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855F01" w:rsidRPr="00583F89" w:rsidTr="00F105B3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855F01" w:rsidP="00864F54">
            <w:pPr>
              <w:jc w:val="center"/>
              <w:rPr>
                <w:rFonts w:cs="Times New Roman"/>
                <w:b/>
                <w:szCs w:val="24"/>
              </w:rPr>
            </w:pPr>
            <w:r w:rsidRPr="00583F89">
              <w:rPr>
                <w:rFonts w:cs="Times New Roman"/>
                <w:b/>
                <w:szCs w:val="24"/>
              </w:rPr>
              <w:t>ЭКОНОМИКА (</w:t>
            </w:r>
            <w:r w:rsidR="00864F54">
              <w:rPr>
                <w:rFonts w:cs="Times New Roman"/>
                <w:b/>
                <w:szCs w:val="24"/>
              </w:rPr>
              <w:t>СТАТИСТИКА</w:t>
            </w:r>
            <w:r w:rsidR="00B01071">
              <w:rPr>
                <w:rFonts w:cs="Times New Roman"/>
                <w:b/>
                <w:szCs w:val="24"/>
              </w:rPr>
              <w:t>) (бакалавриат) 2019</w:t>
            </w:r>
            <w:r w:rsidRPr="00583F89">
              <w:rPr>
                <w:rFonts w:cs="Times New Roman"/>
                <w:b/>
                <w:szCs w:val="24"/>
              </w:rPr>
              <w:t>г.</w:t>
            </w:r>
          </w:p>
        </w:tc>
      </w:tr>
      <w:tr w:rsidR="00855F01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855F01" w:rsidP="007F0B9B">
            <w:pPr>
              <w:rPr>
                <w:rFonts w:cs="Times New Roman"/>
                <w:b/>
                <w:szCs w:val="24"/>
              </w:rPr>
            </w:pPr>
            <w:r w:rsidRPr="00583F89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855F01" w:rsidP="007F0B9B">
            <w:pPr>
              <w:rPr>
                <w:rFonts w:cs="Times New Roman"/>
                <w:b/>
                <w:szCs w:val="24"/>
              </w:rPr>
            </w:pPr>
            <w:r w:rsidRPr="00583F89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583F89" w:rsidRDefault="000E7D8C" w:rsidP="007F0B9B">
            <w:pPr>
              <w:rPr>
                <w:b/>
              </w:rPr>
            </w:pPr>
            <w:r w:rsidRPr="00583F89">
              <w:rPr>
                <w:b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90020B" w:rsidRDefault="000E7D8C" w:rsidP="000E7D8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E7D8C" w:rsidRPr="0090020B" w:rsidRDefault="000E7D8C" w:rsidP="006A5078">
            <w:pPr>
              <w:pStyle w:val="a5"/>
              <w:numPr>
                <w:ilvl w:val="0"/>
                <w:numId w:val="8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>фия [Электронный ресурс]</w:t>
            </w:r>
            <w:proofErr w:type="gramStart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Д. Л. Родзинский.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0E7D8C" w:rsidRPr="00F523F1" w:rsidRDefault="000E7D8C" w:rsidP="006A5078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8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280978" w:rsidRPr="00280978" w:rsidRDefault="00280978" w:rsidP="00280978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Ивин, А.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- Москва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- 478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www.biblio-online.ru/book/filosofiya-425236</w:t>
            </w:r>
          </w:p>
          <w:p w:rsidR="000E7D8C" w:rsidRPr="0090020B" w:rsidRDefault="000E7D8C" w:rsidP="000E7D8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280978" w:rsidRPr="00280978" w:rsidRDefault="00280978" w:rsidP="00280978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Светлов, В.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- 2-е изд., перераб. и доп. - Москва : Юрайт, 2019. - 339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  <w:p w:rsidR="000E7D8C" w:rsidRPr="00C00873" w:rsidRDefault="000E7D8C" w:rsidP="00280978">
            <w:pPr>
              <w:pStyle w:val="a5"/>
              <w:numPr>
                <w:ilvl w:val="0"/>
                <w:numId w:val="106"/>
              </w:numPr>
              <w:jc w:val="both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10" w:history="1">
              <w:r w:rsidRPr="00C008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D8C" w:rsidRPr="00C00873" w:rsidRDefault="000E7D8C" w:rsidP="006A5078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1" w:history="1">
              <w:r w:rsidRPr="00C008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D8C" w:rsidRPr="00C20FE4" w:rsidRDefault="000E7D8C" w:rsidP="006A5078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</w:t>
            </w:r>
            <w:r w:rsidR="00280978">
              <w:rPr>
                <w:rFonts w:ascii="Times New Roman" w:hAnsi="Times New Roman"/>
                <w:sz w:val="24"/>
                <w:szCs w:val="28"/>
              </w:rPr>
              <w:t>ире [Электронный ресурс]</w:t>
            </w:r>
            <w:proofErr w:type="gramStart"/>
            <w:r w:rsidR="00280978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="00280978">
              <w:rPr>
                <w:rFonts w:ascii="Times New Roman" w:hAnsi="Times New Roman"/>
                <w:sz w:val="24"/>
                <w:szCs w:val="28"/>
              </w:rPr>
              <w:t xml:space="preserve"> учебное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пособие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2" w:history="1">
              <w:r w:rsidRPr="00C20FE4">
                <w:rPr>
                  <w:rStyle w:val="a3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0E7D8C" w:rsidRPr="00280978" w:rsidRDefault="00280978" w:rsidP="00280978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>Балашов, Л. Е.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Л. Е. Балашов. – 4-е изд., испр. и доп. – Москва : Дашков и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2017. – 612 с. – Режим доступа:  </w:t>
            </w:r>
            <w:hyperlink r:id="rId13" w:history="1">
              <w:r w:rsidRPr="0089739C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http://znanium.com/bookread2.php?book=414949#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583F89" w:rsidRDefault="000E7D8C" w:rsidP="007F0B9B">
            <w:pPr>
              <w:rPr>
                <w:b/>
              </w:rPr>
            </w:pPr>
            <w:r w:rsidRPr="00583F89">
              <w:rPr>
                <w:b/>
                <w:color w:val="000000" w:themeColor="text1"/>
              </w:rPr>
              <w:t>Иностранный язык</w:t>
            </w:r>
            <w:r w:rsidRPr="00583F89">
              <w:rPr>
                <w:b/>
                <w:color w:val="000000" w:themeColor="text1"/>
                <w:lang w:val="en-US"/>
              </w:rPr>
              <w:t xml:space="preserve"> (</w:t>
            </w:r>
            <w:r w:rsidRPr="00583F89">
              <w:rPr>
                <w:b/>
                <w:color w:val="000000" w:themeColor="text1"/>
              </w:rPr>
              <w:t>Английский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AB67FF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Основная литература:</w:t>
            </w:r>
          </w:p>
          <w:p w:rsidR="000E7D8C" w:rsidRPr="00BD2519" w:rsidRDefault="000E7D8C" w:rsidP="000E7D8C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Аитов, В. Ф</w:t>
            </w:r>
            <w:r w:rsidRPr="00BD2519">
              <w:rPr>
                <w:rFonts w:cs="Times New Roman"/>
                <w:color w:val="FF0000"/>
                <w:szCs w:val="24"/>
              </w:rPr>
              <w:t xml:space="preserve">. </w:t>
            </w:r>
            <w:r w:rsidRPr="00BD2519">
              <w:rPr>
                <w:rFonts w:cs="Times New Roman"/>
                <w:szCs w:val="24"/>
              </w:rPr>
              <w:t xml:space="preserve">Английский язык (а1-в1+) </w:t>
            </w:r>
            <w:r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D2519">
              <w:rPr>
                <w:rFonts w:cs="Times New Roman"/>
                <w:szCs w:val="24"/>
              </w:rPr>
              <w:t>:</w:t>
            </w:r>
            <w:proofErr w:type="gramEnd"/>
            <w:r w:rsidRPr="00BD2519">
              <w:rPr>
                <w:rFonts w:cs="Times New Roman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</w:t>
            </w:r>
            <w:r w:rsidRPr="00AB67FF">
              <w:rPr>
                <w:rFonts w:cs="Times New Roman"/>
                <w:szCs w:val="24"/>
              </w:rPr>
              <w:t xml:space="preserve">- Режим доступа:   </w:t>
            </w:r>
            <w:hyperlink r:id="rId14" w:anchor="page/1" w:history="1">
              <w:r w:rsidRPr="00BD2519">
                <w:rPr>
                  <w:color w:val="0000FF"/>
                  <w:u w:val="single"/>
                </w:rPr>
                <w:t>https://www.biblio-online.ru/viewer/angliyskiy-yazyk-a1-v1-437603#page/1</w:t>
              </w:r>
            </w:hyperlink>
          </w:p>
          <w:p w:rsidR="000E7D8C" w:rsidRPr="00AB67FF" w:rsidRDefault="000E7D8C" w:rsidP="000E7D8C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Маньковская, </w:t>
            </w:r>
            <w:r w:rsidRPr="00AB67FF">
              <w:rPr>
                <w:rFonts w:cs="Times New Roman"/>
                <w:szCs w:val="24"/>
              </w:rPr>
              <w:t>З. В. Деловой английский язык: ускоренный курс [Электрон</w:t>
            </w:r>
            <w:r>
              <w:rPr>
                <w:rFonts w:cs="Times New Roman"/>
                <w:szCs w:val="24"/>
              </w:rPr>
              <w:t>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учебное пособие / </w:t>
            </w:r>
            <w:r w:rsidRPr="00AB67FF">
              <w:rPr>
                <w:rFonts w:cs="Times New Roman"/>
                <w:szCs w:val="24"/>
              </w:rPr>
              <w:t>З. В. Маньк</w:t>
            </w:r>
            <w:r>
              <w:rPr>
                <w:rFonts w:cs="Times New Roman"/>
                <w:szCs w:val="24"/>
              </w:rPr>
              <w:t>овская.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160 с. – Режим доступа:  </w:t>
            </w:r>
            <w:hyperlink r:id="rId15" w:history="1">
              <w:r w:rsidRPr="007E7683">
                <w:rPr>
                  <w:rStyle w:val="a3"/>
                </w:rPr>
                <w:t>http://znanium.com/bookread2.php?book=966322</w:t>
              </w:r>
            </w:hyperlink>
            <w:r>
              <w:t xml:space="preserve"> </w:t>
            </w:r>
          </w:p>
          <w:p w:rsidR="000E7D8C" w:rsidRPr="00095F3E" w:rsidRDefault="000E7D8C" w:rsidP="000E7D8C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Шляхова, </w:t>
            </w:r>
            <w:r>
              <w:rPr>
                <w:rFonts w:cs="Times New Roman"/>
                <w:szCs w:val="24"/>
              </w:rPr>
              <w:t xml:space="preserve">В. А. </w:t>
            </w:r>
            <w:r w:rsidRPr="007E7683">
              <w:rPr>
                <w:rFonts w:cs="Times New Roman"/>
                <w:szCs w:val="24"/>
              </w:rPr>
              <w:t xml:space="preserve">Английский язык для экономистов </w:t>
            </w:r>
            <w:r w:rsidRPr="00AB67FF">
              <w:rPr>
                <w:rFonts w:cs="Times New Roman"/>
                <w:szCs w:val="24"/>
              </w:rPr>
              <w:t xml:space="preserve">[Электронный ресурс] </w:t>
            </w:r>
            <w:r w:rsidRPr="007E7683">
              <w:rPr>
                <w:rFonts w:cs="Times New Roman"/>
                <w:szCs w:val="24"/>
              </w:rPr>
              <w:t>/ Шляхова В.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А., Герасина О.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Н., Герасина Ю.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 - М.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Дашков и К, 2018. - 296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– Режим доступа: </w:t>
            </w:r>
            <w:hyperlink r:id="rId16" w:history="1">
              <w:r w:rsidRPr="001261DC">
                <w:rPr>
                  <w:rStyle w:val="a3"/>
                </w:rPr>
                <w:t>http://znanium.com/bookread2.php?book=430476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0E7D8C" w:rsidRDefault="000E7D8C" w:rsidP="006A5078">
            <w:pPr>
              <w:numPr>
                <w:ilvl w:val="0"/>
                <w:numId w:val="8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Гальчук, </w:t>
            </w:r>
            <w:r w:rsidRPr="00AB67FF">
              <w:rPr>
                <w:rFonts w:cs="Times New Roman"/>
                <w:szCs w:val="24"/>
              </w:rPr>
              <w:t>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М. Гальчук. —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— 439 с. – Режим доступа: </w:t>
            </w:r>
            <w:hyperlink r:id="rId17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0E7D8C" w:rsidRPr="001261DC" w:rsidRDefault="000E7D8C" w:rsidP="006A5078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Гордина, 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>Е. А. Английский язык [Электронный ресурс]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- 110, [1] с. – Режим доступа: </w:t>
            </w:r>
            <w:hyperlink r:id="rId18" w:history="1">
              <w:r w:rsidRPr="001261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0E7D8C" w:rsidRPr="005B6784" w:rsidRDefault="000E7D8C" w:rsidP="006A5078">
            <w:pPr>
              <w:numPr>
                <w:ilvl w:val="0"/>
                <w:numId w:val="83"/>
              </w:numPr>
              <w:contextualSpacing/>
              <w:jc w:val="both"/>
            </w:pPr>
            <w:r w:rsidRPr="00631B6D">
              <w:rPr>
                <w:rFonts w:ascii="Times New Roman CYR" w:hAnsi="Times New Roman CYR" w:cs="Times New Roman CYR"/>
                <w:szCs w:val="24"/>
              </w:rPr>
              <w:t xml:space="preserve">Классики и современники 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экономической науки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образцы англоязычного экономического текста [Электронный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ресурс] : хрестоматия : в 2 ч. Ч. 1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/ </w:t>
            </w:r>
            <w:r>
              <w:rPr>
                <w:rFonts w:ascii="Times New Roman CYR" w:hAnsi="Times New Roman CYR" w:cs="Times New Roman CYR"/>
                <w:szCs w:val="24"/>
              </w:rPr>
              <w:t>Н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ГУЭУ, Каф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.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э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>кон. теории ; сост. Г. Г</w:t>
            </w:r>
            <w:r>
              <w:rPr>
                <w:rFonts w:ascii="Times New Roman CYR" w:hAnsi="Times New Roman CYR" w:cs="Times New Roman CYR"/>
                <w:szCs w:val="24"/>
              </w:rPr>
              <w:t>. Ляскин. - Новосибирск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Издательство НГУЭУ, 2017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- </w:t>
            </w:r>
            <w:r>
              <w:rPr>
                <w:rFonts w:ascii="Times New Roman CYR" w:hAnsi="Times New Roman CYR" w:cs="Times New Roman CYR"/>
                <w:szCs w:val="24"/>
              </w:rPr>
              <w:t>250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 с. – Режим доступа: </w:t>
            </w:r>
            <w:hyperlink r:id="rId19" w:history="1">
              <w:r w:rsidRPr="00DC3322">
                <w:rPr>
                  <w:rStyle w:val="a3"/>
                  <w:szCs w:val="24"/>
                </w:rPr>
                <w:t>http://sdo.nsuem.ru/mod/data/view.php?d=198&amp;mode=single&amp;page=72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583F89" w:rsidRDefault="000E7D8C" w:rsidP="007F0B9B">
            <w:pPr>
              <w:rPr>
                <w:b/>
              </w:rPr>
            </w:pPr>
            <w:r w:rsidRPr="00583F89">
              <w:rPr>
                <w:b/>
              </w:rPr>
              <w:t>Иностранный язык (Немецкий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AB67FF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E7D8C" w:rsidRPr="006278DA" w:rsidRDefault="000E7D8C" w:rsidP="000E7D8C">
            <w:pPr>
              <w:numPr>
                <w:ilvl w:val="0"/>
                <w:numId w:val="2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Миляева, Н. </w:t>
            </w:r>
            <w:r w:rsidRPr="006278DA">
              <w:rPr>
                <w:rFonts w:cs="Times New Roman"/>
                <w:szCs w:val="24"/>
              </w:rPr>
              <w:t xml:space="preserve">Н. Немецкий язык. Deutsch (a1—a2)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6278DA">
              <w:rPr>
                <w:rFonts w:cs="Times New Roman"/>
                <w:szCs w:val="24"/>
              </w:rPr>
              <w:t xml:space="preserve"> 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Юрайт, 2019. — 352 с. —</w:t>
            </w:r>
            <w:r>
              <w:rPr>
                <w:rFonts w:cs="Times New Roman"/>
                <w:szCs w:val="24"/>
              </w:rPr>
              <w:t xml:space="preserve"> Режим доступа</w:t>
            </w:r>
            <w:r w:rsidRPr="006278DA">
              <w:rPr>
                <w:rFonts w:cs="Times New Roman"/>
                <w:szCs w:val="24"/>
              </w:rPr>
              <w:t xml:space="preserve">: </w:t>
            </w:r>
            <w:hyperlink r:id="rId20" w:anchor="page/1" w:history="1">
              <w:r w:rsidRPr="002F2034">
                <w:rPr>
                  <w:rStyle w:val="a3"/>
                  <w:rFonts w:cs="Times New Roman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2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Ситникова, </w:t>
            </w:r>
            <w:r w:rsidRPr="006278DA">
              <w:rPr>
                <w:rFonts w:cs="Times New Roman"/>
                <w:szCs w:val="24"/>
              </w:rPr>
              <w:t xml:space="preserve">И. О. Деловой немецкий язык. </w:t>
            </w:r>
            <w:r w:rsidRPr="006278DA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6278DA">
              <w:rPr>
                <w:rFonts w:cs="Times New Roman"/>
                <w:szCs w:val="24"/>
              </w:rPr>
              <w:t xml:space="preserve">Уровень в2-с1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1" w:anchor="page/1" w:history="1">
              <w:r w:rsidRPr="002F2034">
                <w:rPr>
                  <w:rStyle w:val="a3"/>
                </w:rPr>
                <w:t>https://www.biblio-online.ru/viewer/delovoy-nemeckiy-yazyk-der-mensch-und-seine-berufswelt-uroven-v2-s1-427969#page/1</w:t>
              </w:r>
            </w:hyperlink>
            <w:r>
              <w:t xml:space="preserve"> </w:t>
            </w:r>
          </w:p>
          <w:p w:rsidR="000E7D8C" w:rsidRPr="00095F3E" w:rsidRDefault="000E7D8C" w:rsidP="000E7D8C">
            <w:pPr>
              <w:numPr>
                <w:ilvl w:val="0"/>
                <w:numId w:val="2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Иванов, </w:t>
            </w:r>
            <w:r w:rsidRPr="00F70256">
              <w:rPr>
                <w:rFonts w:cs="Times New Roman"/>
                <w:szCs w:val="24"/>
              </w:rPr>
              <w:t xml:space="preserve">А. В. Немецкий язык для менеджеров и экономистов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2" w:anchor="page/1" w:history="1">
              <w:r w:rsidRPr="00F70256">
                <w:rPr>
                  <w:color w:val="0000FF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0E7D8C" w:rsidRPr="00AB67FF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E7D8C" w:rsidRPr="00AB67FF" w:rsidRDefault="000E7D8C" w:rsidP="000E7D8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Абрамов, Б. А. </w:t>
            </w:r>
            <w:r w:rsidRPr="00F70256">
              <w:rPr>
                <w:rFonts w:cs="Times New Roman"/>
                <w:szCs w:val="24"/>
              </w:rPr>
              <w:t xml:space="preserve">Теоретическая грамматика немецкого языка </w:t>
            </w:r>
            <w:r w:rsidRPr="00F21B3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Юрайт, 2019. — 286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3" w:anchor="page/1" w:history="1">
              <w:r w:rsidRPr="002F2034">
                <w:rPr>
                  <w:rStyle w:val="a3"/>
                </w:rPr>
                <w:t>https://www.biblio-online.ru/viewer/teoreticheskaya-grammatika-nemeckogo-yazyka-444076#page/1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3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Зимина, </w:t>
            </w:r>
            <w:r w:rsidRPr="00F70256">
              <w:rPr>
                <w:rFonts w:cs="Times New Roman"/>
                <w:szCs w:val="24"/>
              </w:rPr>
              <w:t>Л. И. Немецкий язык (a1–a2)</w:t>
            </w:r>
            <w:r>
              <w:t xml:space="preserve"> </w:t>
            </w:r>
            <w:r w:rsidRPr="00F21B32">
              <w:rPr>
                <w:rFonts w:cs="Times New Roman"/>
                <w:szCs w:val="24"/>
              </w:rPr>
              <w:t>[Электрон</w:t>
            </w:r>
            <w:r>
              <w:rPr>
                <w:rFonts w:cs="Times New Roman"/>
                <w:szCs w:val="24"/>
              </w:rPr>
              <w:t>ный ресурс]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4" w:anchor="page/1" w:history="1">
              <w:r w:rsidRPr="002F2034">
                <w:rPr>
                  <w:rStyle w:val="a3"/>
                </w:rPr>
                <w:t>https://www.biblio-online.ru/viewer/nemeckiy-yazyk-a1-a2-425838#page/1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Смирнова, </w:t>
            </w:r>
            <w:r w:rsidRPr="00F21B32">
              <w:rPr>
                <w:rFonts w:cs="Times New Roman"/>
                <w:szCs w:val="24"/>
              </w:rPr>
              <w:t xml:space="preserve">Т. Н. Немецкий язык. </w:t>
            </w:r>
            <w:r w:rsidRPr="00F21B32">
              <w:rPr>
                <w:rFonts w:cs="Times New Roman"/>
                <w:szCs w:val="24"/>
                <w:lang w:val="en-US"/>
              </w:rPr>
              <w:t xml:space="preserve">Deutsch mit lust und liebe. </w:t>
            </w:r>
            <w:r w:rsidRPr="00F21B32">
              <w:rPr>
                <w:rFonts w:cs="Times New Roman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1B32">
              <w:rPr>
                <w:rFonts w:cs="Times New Roman"/>
                <w:szCs w:val="24"/>
              </w:rPr>
              <w:t>:</w:t>
            </w:r>
            <w:proofErr w:type="gramEnd"/>
            <w:r w:rsidRPr="00F21B32">
              <w:rPr>
                <w:rFonts w:cs="Times New Roman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5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583F89" w:rsidRDefault="000E7D8C" w:rsidP="007F0B9B">
            <w:pPr>
              <w:rPr>
                <w:b/>
              </w:rPr>
            </w:pPr>
            <w:r w:rsidRPr="00583F89">
              <w:rPr>
                <w:b/>
              </w:rPr>
              <w:t>Иностранный язык (Французский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AB67FF" w:rsidRDefault="000E7D8C" w:rsidP="000E7D8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E7D8C" w:rsidRPr="00AB67FF" w:rsidRDefault="000E7D8C" w:rsidP="000E7D8C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Змеёва, </w:t>
            </w:r>
            <w:r w:rsidRPr="00E73CE0">
              <w:rPr>
                <w:rFonts w:cs="Times New Roman"/>
                <w:szCs w:val="24"/>
              </w:rPr>
              <w:t>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E73CE0">
              <w:rPr>
                <w:rFonts w:cs="Times New Roman"/>
                <w:szCs w:val="24"/>
              </w:rPr>
              <w:t>:</w:t>
            </w:r>
            <w:proofErr w:type="gramEnd"/>
            <w:r w:rsidRPr="00E73CE0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6" w:anchor="page/1" w:history="1">
              <w:r w:rsidRPr="002F2034">
                <w:rPr>
                  <w:rStyle w:val="a3"/>
                </w:rPr>
                <w:t>https://www.biblio-online.ru/viewer/francuzskiy-yazyk-dlya-ekonomistov-b1-b2-432056#page/1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Бартенева, </w:t>
            </w:r>
            <w:r w:rsidRPr="00AB67FF">
              <w:rPr>
                <w:rFonts w:cs="Times New Roman"/>
                <w:szCs w:val="24"/>
              </w:rPr>
              <w:t>И. Ю. Французский язык. А2-В1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281 с. – Режим доступа:  </w:t>
            </w:r>
            <w:hyperlink r:id="rId27" w:anchor="page/1" w:history="1">
              <w:r w:rsidRPr="002F2034">
                <w:rPr>
                  <w:rStyle w:val="a3"/>
                </w:rPr>
                <w:t>https://www.biblio-online.ru/viewer/francuzskiy-yazyk-a2-b1-441758#page/1</w:t>
              </w:r>
            </w:hyperlink>
            <w:r>
              <w:t xml:space="preserve"> </w:t>
            </w:r>
          </w:p>
          <w:p w:rsidR="000E7D8C" w:rsidRPr="00A86EED" w:rsidRDefault="000E7D8C" w:rsidP="000E7D8C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Н. М. Французский язык. Теоретическая грамматика, морфология, синтаксис </w:t>
            </w:r>
            <w:r w:rsidRPr="00533E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</w:t>
            </w:r>
            <w:r w:rsidRPr="00A86EED">
              <w:rPr>
                <w:rFonts w:cs="Times New Roman"/>
                <w:szCs w:val="24"/>
              </w:rPr>
              <w:t xml:space="preserve">  </w:t>
            </w:r>
            <w:hyperlink r:id="rId28" w:anchor="page/1" w:history="1">
              <w:r w:rsidRPr="002F2034">
                <w:rPr>
                  <w:rStyle w:val="a3"/>
                  <w:rFonts w:ascii="Times New Roman" w:hAnsi="Times New Roman"/>
                  <w:sz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E7D8C" w:rsidRPr="00AB67FF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E7D8C" w:rsidRPr="00AB67FF" w:rsidRDefault="000E7D8C" w:rsidP="000E7D8C">
            <w:pPr>
              <w:numPr>
                <w:ilvl w:val="0"/>
                <w:numId w:val="5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  <w:lang w:val="en-US"/>
              </w:rPr>
              <w:t>Exercons</w:t>
            </w:r>
            <w:r w:rsidRPr="00631B6D">
              <w:rPr>
                <w:rFonts w:cs="Times New Roman"/>
                <w:szCs w:val="24"/>
              </w:rPr>
              <w:t>-</w:t>
            </w:r>
            <w:r w:rsidRPr="00631B6D">
              <w:rPr>
                <w:rFonts w:cs="Times New Roman"/>
                <w:szCs w:val="24"/>
                <w:lang w:val="en-US"/>
              </w:rPr>
              <w:t>nous</w:t>
            </w:r>
            <w:r w:rsidRPr="00AB67FF">
              <w:rPr>
                <w:rFonts w:cs="Times New Roman"/>
                <w:szCs w:val="24"/>
              </w:rPr>
              <w:t>!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Pr="002F2034">
                <w:rPr>
                  <w:rStyle w:val="a3"/>
                </w:rPr>
                <w:t>http://znanium.com/bookread2.php?book=754426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Бубнова, </w:t>
            </w:r>
            <w:r w:rsidRPr="005C2A83">
              <w:rPr>
                <w:rFonts w:cs="Times New Roman"/>
                <w:szCs w:val="24"/>
              </w:rPr>
              <w:t>Г. И. 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5C2A83">
              <w:rPr>
                <w:rFonts w:cs="Times New Roman"/>
                <w:szCs w:val="24"/>
              </w:rPr>
              <w:t xml:space="preserve"> 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Юрайт, 2019. — 479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0" w:anchor="page/1" w:history="1">
              <w:r w:rsidRPr="002F2034">
                <w:rPr>
                  <w:rStyle w:val="a3"/>
                </w:rPr>
                <w:t>https://www.biblio-online.ru/viewer/prakticheskaya-fonetika-francuzskogo-yazyka-s-elementami-grammatiki-432183#page/1</w:t>
              </w:r>
            </w:hyperlink>
            <w:r>
              <w:t xml:space="preserve"> </w:t>
            </w:r>
          </w:p>
          <w:p w:rsidR="000E7D8C" w:rsidRDefault="000E7D8C" w:rsidP="000E7D8C">
            <w:pPr>
              <w:numPr>
                <w:ilvl w:val="0"/>
                <w:numId w:val="5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Левина, </w:t>
            </w:r>
            <w:r>
              <w:rPr>
                <w:rFonts w:cs="Times New Roman"/>
                <w:szCs w:val="24"/>
              </w:rPr>
              <w:t>М. С. Французский язык. В</w:t>
            </w:r>
            <w:r w:rsidRPr="005C2A83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5C2A83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1" w:anchor="page/1" w:history="1">
              <w:r w:rsidRPr="002F2034">
                <w:rPr>
                  <w:rStyle w:val="a3"/>
                </w:rPr>
                <w:t>https://www.biblio-online.ru/viewer/francuzskiy-yazyk-v-2-ch-chast-1-437630#page/1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5"/>
              </w:numPr>
              <w:contextualSpacing/>
              <w:jc w:val="both"/>
            </w:pPr>
            <w:r w:rsidRPr="00631B6D">
              <w:t xml:space="preserve">Левина, </w:t>
            </w:r>
            <w:r w:rsidRPr="00E033E9">
              <w:t>М. С. Французский язык</w:t>
            </w:r>
            <w:r>
              <w:t>. В</w:t>
            </w:r>
            <w:r w:rsidRPr="00E033E9">
              <w:t xml:space="preserve"> 2 ч. Ч</w:t>
            </w:r>
            <w:r>
              <w:t>.</w:t>
            </w:r>
            <w:r w:rsidRPr="00E033E9">
              <w:t xml:space="preserve"> 2 [Электронный ресурс]</w:t>
            </w:r>
            <w:proofErr w:type="gramStart"/>
            <w:r>
              <w:t xml:space="preserve"> </w:t>
            </w:r>
            <w:r w:rsidRPr="00E033E9">
              <w:t>:</w:t>
            </w:r>
            <w:proofErr w:type="gramEnd"/>
            <w:r w:rsidRPr="00E033E9"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</w:t>
            </w:r>
            <w:r>
              <w:t xml:space="preserve"> – Режим доступа: </w:t>
            </w:r>
            <w:hyperlink r:id="rId32" w:anchor="page/1" w:history="1">
              <w:r w:rsidRPr="002F2034">
                <w:rPr>
                  <w:rStyle w:val="a3"/>
                </w:rPr>
                <w:t>https://www.biblio-online.ru/viewer/francuzskiy-yazyk-v-2-ch-chast-2-437631#page/1</w:t>
              </w:r>
            </w:hyperlink>
            <w:r>
              <w:t xml:space="preserve"> </w:t>
            </w:r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174333" w:rsidRDefault="000E7D8C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AB67FF" w:rsidRDefault="000E7D8C" w:rsidP="000E7D8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E7D8C" w:rsidRPr="00AB67FF" w:rsidRDefault="000E7D8C" w:rsidP="000E7D8C">
            <w:pPr>
              <w:numPr>
                <w:ilvl w:val="0"/>
                <w:numId w:val="6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Смоленский, </w:t>
            </w:r>
            <w:r w:rsidRPr="00AB67FF">
              <w:rPr>
                <w:rFonts w:cs="Times New Roman"/>
                <w:szCs w:val="24"/>
              </w:rPr>
              <w:t>М. Б. Правоведение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учебник / М. Б. Смоленский.</w:t>
            </w:r>
            <w:r w:rsidRPr="00AB67FF">
              <w:rPr>
                <w:rFonts w:cs="Times New Roman"/>
                <w:szCs w:val="24"/>
              </w:rPr>
              <w:t xml:space="preserve"> – 3-е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422 с. – Режим доступа: </w:t>
            </w:r>
            <w:hyperlink r:id="rId33" w:history="1">
              <w:r w:rsidRPr="002F2034">
                <w:rPr>
                  <w:rStyle w:val="a3"/>
                </w:rPr>
                <w:t>http://znanium.com/bookread2.php?book=1003513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numPr>
                <w:ilvl w:val="0"/>
                <w:numId w:val="6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Бялт, В. С. Правоведение [Электронный ресурс]</w:t>
            </w:r>
            <w:proofErr w:type="gramStart"/>
            <w:r w:rsidRPr="00631B6D">
              <w:rPr>
                <w:rFonts w:cs="Times New Roman"/>
                <w:szCs w:val="24"/>
              </w:rPr>
              <w:t xml:space="preserve"> :</w:t>
            </w:r>
            <w:proofErr w:type="gramEnd"/>
            <w:r w:rsidRPr="00631B6D">
              <w:rPr>
                <w:rFonts w:cs="Times New Roman"/>
                <w:szCs w:val="24"/>
              </w:rPr>
              <w:t xml:space="preserve"> учебное пособие для вузов / В. С. Бялт. – 2-е изд., испр. и доп</w:t>
            </w:r>
            <w:r w:rsidRPr="00AB67FF">
              <w:rPr>
                <w:rFonts w:cs="Times New Roman"/>
                <w:szCs w:val="24"/>
              </w:rPr>
              <w:t>. – Москва : Юрайт, 2</w:t>
            </w:r>
            <w:r>
              <w:rPr>
                <w:rFonts w:cs="Times New Roman"/>
                <w:szCs w:val="24"/>
              </w:rPr>
              <w:t>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34" w:anchor="page/1" w:history="1">
              <w:r w:rsidRPr="002F2034">
                <w:rPr>
                  <w:rStyle w:val="a3"/>
                </w:rPr>
                <w:t>https://www.biblio-online.ru/viewer/pravovedenie-438078#page/1</w:t>
              </w:r>
            </w:hyperlink>
            <w:r>
              <w:t xml:space="preserve"> </w:t>
            </w:r>
          </w:p>
          <w:p w:rsidR="000E7D8C" w:rsidRPr="00095F3E" w:rsidRDefault="000E7D8C" w:rsidP="000E7D8C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AB67FF">
              <w:rPr>
                <w:rFonts w:cs="Times New Roman"/>
                <w:szCs w:val="24"/>
              </w:rPr>
              <w:t xml:space="preserve"> [Электронный ресурс] : учебник для академического бакалавриата / под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В. И. Авдийского, Л. А. Букалеровой.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333 с. – Режим доступа: </w:t>
            </w:r>
            <w:hyperlink r:id="rId35" w:anchor="page/1" w:history="1">
              <w:r w:rsidRPr="002F2034">
                <w:rPr>
                  <w:rStyle w:val="a3"/>
                </w:rPr>
                <w:t>https://www.biblio-online.ru/viewer/pravovedenie-431900#page/1</w:t>
              </w:r>
            </w:hyperlink>
            <w:r>
              <w:t xml:space="preserve"> </w:t>
            </w:r>
          </w:p>
          <w:p w:rsidR="000E7D8C" w:rsidRPr="00AB67FF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E7D8C" w:rsidRPr="00AB67FF" w:rsidRDefault="000E7D8C" w:rsidP="000E7D8C">
            <w:pPr>
              <w:numPr>
                <w:ilvl w:val="0"/>
                <w:numId w:val="7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996FDE">
              <w:rPr>
                <w:rFonts w:cs="Times New Roman"/>
                <w:color w:val="FF0000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</w:t>
            </w:r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455 с. – Режим доступа: </w:t>
            </w:r>
            <w:hyperlink r:id="rId36" w:anchor="page/1" w:history="1">
              <w:r w:rsidRPr="002F2034">
                <w:rPr>
                  <w:rStyle w:val="a3"/>
                </w:rPr>
                <w:t>https://www.biblio-online.ru/viewer/pravovedenie-431844#page/1</w:t>
              </w:r>
            </w:hyperlink>
            <w:r>
              <w:t xml:space="preserve"> </w:t>
            </w:r>
          </w:p>
          <w:p w:rsidR="000E7D8C" w:rsidRDefault="000E7D8C" w:rsidP="000E7D8C">
            <w:pPr>
              <w:numPr>
                <w:ilvl w:val="0"/>
                <w:numId w:val="7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4C10E5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C10E5">
              <w:rPr>
                <w:rFonts w:cs="Times New Roman"/>
                <w:szCs w:val="24"/>
              </w:rPr>
              <w:t>:</w:t>
            </w:r>
            <w:proofErr w:type="gramEnd"/>
            <w:r w:rsidRPr="004C10E5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7" w:anchor="page/1" w:history="1">
              <w:r w:rsidRPr="002F2034">
                <w:rPr>
                  <w:rStyle w:val="a3"/>
                </w:rPr>
                <w:t>https://www.biblio-online.ru/viewer/pravovedenie-412780?share_image_id=#page/1</w:t>
              </w:r>
            </w:hyperlink>
          </w:p>
          <w:p w:rsidR="000E7D8C" w:rsidRPr="00F337C3" w:rsidRDefault="000E7D8C" w:rsidP="000E7D8C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F337C3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337C3">
              <w:rPr>
                <w:rFonts w:cs="Times New Roman"/>
                <w:szCs w:val="24"/>
              </w:rPr>
              <w:t>:</w:t>
            </w:r>
            <w:proofErr w:type="gramEnd"/>
            <w:r w:rsidRPr="00F337C3">
              <w:rPr>
                <w:rFonts w:cs="Times New Roman"/>
                <w:szCs w:val="24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8" w:anchor="page/1" w:history="1">
              <w:r w:rsidRPr="002F2034">
                <w:rPr>
                  <w:rStyle w:val="a3"/>
                </w:rPr>
                <w:t>https://www.biblio-online.ru/viewer/pravovedenie-441662#page/1</w:t>
              </w:r>
            </w:hyperlink>
          </w:p>
          <w:p w:rsidR="000E7D8C" w:rsidRPr="00AB67FF" w:rsidRDefault="000E7D8C" w:rsidP="000E7D8C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Шабалова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Е. Г. Ша</w:t>
            </w:r>
            <w:r>
              <w:rPr>
                <w:rFonts w:cs="Times New Roman"/>
                <w:szCs w:val="24"/>
              </w:rPr>
              <w:t>бловой.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2019. </w:t>
            </w:r>
            <w:r w:rsidRPr="00AB67FF">
              <w:rPr>
                <w:rFonts w:cs="Times New Roman"/>
                <w:szCs w:val="24"/>
              </w:rPr>
              <w:t xml:space="preserve">– 192 с. – Режим доступа: </w:t>
            </w:r>
            <w:hyperlink r:id="rId39" w:anchor="page/1" w:history="1">
              <w:r w:rsidRPr="002F2034">
                <w:rPr>
                  <w:rStyle w:val="a3"/>
                </w:rPr>
                <w:t>https://www.biblio-online.ru/viewer/pravovedenie-441671#page/1</w:t>
              </w:r>
            </w:hyperlink>
            <w:r>
              <w:t xml:space="preserve"> </w:t>
            </w:r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174333" w:rsidRDefault="000E7D8C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История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5C07E5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>Основная литература:</w:t>
            </w:r>
          </w:p>
          <w:p w:rsidR="000E7D8C" w:rsidRPr="005C07E5" w:rsidRDefault="000E7D8C" w:rsidP="006A5078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Ю. А. История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248 с. – Режим доступа: </w:t>
            </w:r>
            <w:hyperlink r:id="rId40" w:history="1">
              <w:r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7D8C" w:rsidRPr="005C07E5" w:rsidRDefault="000E7D8C" w:rsidP="006A5078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XVIII — начала XX века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Лачаева [и др.]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Ю. Лачаевой. —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648 с. – Режим доступа: </w:t>
            </w:r>
            <w:hyperlink r:id="rId41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http://znanium.com/bookread2.php?book=1023725</w:t>
              </w:r>
            </w:hyperlink>
          </w:p>
          <w:p w:rsidR="000E7D8C" w:rsidRPr="005C07E5" w:rsidRDefault="000E7D8C" w:rsidP="006A5078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И. Н. История 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 Н. - 3-е изд. -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2017. - 576 с. – Режим доступа: </w:t>
            </w:r>
            <w:hyperlink r:id="rId42" w:history="1">
              <w:r w:rsidRPr="00D95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D8C" w:rsidRPr="005C07E5" w:rsidRDefault="000E7D8C" w:rsidP="000E7D8C">
            <w:pPr>
              <w:ind w:left="360" w:hanging="335"/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 xml:space="preserve">Дополнительная литература: </w:t>
            </w:r>
          </w:p>
          <w:p w:rsidR="000E7D8C" w:rsidRPr="005C07E5" w:rsidRDefault="000E7D8C" w:rsidP="006A5078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под. ред.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Худокормова. – 2-е изд. – Москва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– 600 с. – Режим доступа: </w:t>
            </w:r>
            <w:hyperlink r:id="rId43" w:history="1">
              <w:r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D8C" w:rsidRPr="005C07E5" w:rsidRDefault="000E7D8C" w:rsidP="006A5078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, Ю. А. История государства и права России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. – 310 с. – Режим доступа: </w:t>
            </w:r>
            <w:hyperlink r:id="rId44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http://znanium.com/bookread2.php?book=977620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E7D8C" w:rsidRPr="005C07E5" w:rsidRDefault="000E7D8C" w:rsidP="006A5078">
            <w:pPr>
              <w:pStyle w:val="a5"/>
              <w:numPr>
                <w:ilvl w:val="0"/>
                <w:numId w:val="107"/>
              </w:numPr>
              <w:rPr>
                <w:rStyle w:val="a3"/>
                <w:rFonts w:cs="Times New Roman"/>
                <w:b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Мунчаев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Ш. М. Политическая история России. От образования русского централизованного государства до начала </w:t>
            </w:r>
            <w:r w:rsidRPr="005C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аев. – 3-е изд., пересмотр.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384 с. – Режим доступа: </w:t>
            </w:r>
            <w:hyperlink r:id="rId45" w:history="1">
              <w:r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0E7D8C" w:rsidRPr="005C07E5" w:rsidRDefault="000E7D8C" w:rsidP="006A5078">
            <w:pPr>
              <w:pStyle w:val="a5"/>
              <w:numPr>
                <w:ilvl w:val="0"/>
                <w:numId w:val="107"/>
              </w:numPr>
              <w:rPr>
                <w:rFonts w:cs="Times New Roman"/>
                <w:b/>
              </w:rPr>
            </w:pPr>
            <w:r w:rsidRPr="00631B6D">
              <w:rPr>
                <w:rFonts w:ascii="Times New Roman CYR" w:hAnsi="Times New Roman CYR" w:cs="Times New Roman CYR"/>
                <w:sz w:val="24"/>
                <w:szCs w:val="24"/>
              </w:rPr>
              <w:t>Кричевцев</w:t>
            </w:r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>, М. В. История государства и права зарубежных стран [Электронный ресурс]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 лекций / М. В. Кричевцев ; НГУЭУ. - Новосибирск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НГУЭУ, 2018. - 388 с. – Режим доступа: </w:t>
            </w:r>
            <w:hyperlink r:id="rId46" w:history="1">
              <w:r w:rsidRPr="005C07E5">
                <w:t xml:space="preserve"> </w:t>
              </w:r>
              <w:hyperlink r:id="rId47" w:history="1">
                <w:r w:rsidRPr="005C07E5">
                  <w:rPr>
                    <w:rStyle w:val="a3"/>
                    <w:rFonts w:ascii="Times New Roman" w:eastAsia="Times New Roman" w:hAnsi="Times New Roman" w:cs="Times New Roman"/>
                    <w:sz w:val="24"/>
                    <w:szCs w:val="28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0E7D8C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174333" w:rsidRDefault="000E7D8C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Экономическая теория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8C" w:rsidRPr="00994767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E7D8C" w:rsidRPr="00994767" w:rsidRDefault="000E7D8C" w:rsidP="006A5078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Сажина</w:t>
            </w:r>
            <w:r w:rsidRPr="00994767">
              <w:rPr>
                <w:rFonts w:cs="Times New Roman"/>
                <w:szCs w:val="24"/>
              </w:rPr>
              <w:t>, М. А.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М. А. Сажина, Г. Г. Чибриков. – 3-е изд., перераб. и доп. –</w:t>
            </w:r>
            <w:r>
              <w:rPr>
                <w:rFonts w:cs="Times New Roman"/>
                <w:szCs w:val="24"/>
              </w:rPr>
              <w:t xml:space="preserve"> Москва : ФОРУМ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608 с. – Режим доступа: </w:t>
            </w:r>
            <w:hyperlink r:id="rId48" w:history="1">
              <w:r w:rsidRPr="00D9524D">
                <w:rPr>
                  <w:rStyle w:val="a3"/>
                </w:rPr>
                <w:t>http://znanium.com/bookread2.php?book=987769</w:t>
              </w:r>
            </w:hyperlink>
            <w:r>
              <w:t xml:space="preserve"> </w:t>
            </w:r>
          </w:p>
          <w:p w:rsidR="000E7D8C" w:rsidRPr="00994767" w:rsidRDefault="000E7D8C" w:rsidP="006A5078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Иохин</w:t>
            </w:r>
            <w:r w:rsidRPr="00994767">
              <w:rPr>
                <w:rFonts w:cs="Times New Roman"/>
                <w:szCs w:val="24"/>
              </w:rPr>
              <w:t>, В. Я.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В. Я. Иохин. – 2-е изд., перераб. и доп</w:t>
            </w:r>
            <w:r>
              <w:rPr>
                <w:rFonts w:cs="Times New Roman"/>
                <w:szCs w:val="24"/>
              </w:rPr>
              <w:t>. – Москва : Юрайт, 2019</w:t>
            </w:r>
            <w:r w:rsidRPr="00994767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49" w:anchor="page/1" w:history="1">
              <w:r w:rsidRPr="00D9524D">
                <w:rPr>
                  <w:rStyle w:val="a3"/>
                </w:rPr>
                <w:t>https://www.biblio-online.ru/viewer/ekonomicheskaya-teoriya-431447#page/1</w:t>
              </w:r>
            </w:hyperlink>
            <w:r>
              <w:t xml:space="preserve"> </w:t>
            </w:r>
          </w:p>
          <w:p w:rsidR="000E7D8C" w:rsidRPr="00095F3E" w:rsidRDefault="000E7D8C" w:rsidP="006A5078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С. А. Толкачева. — 2-е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0" w:anchor="page/1" w:history="1">
              <w:r w:rsidRPr="00D9524D">
                <w:rPr>
                  <w:rStyle w:val="a3"/>
                </w:rPr>
                <w:t>https://www.biblio-online.ru/viewer/ekonomicheskaya-teoriya-432076#page/1</w:t>
              </w:r>
            </w:hyperlink>
            <w:r>
              <w:t xml:space="preserve"> </w:t>
            </w:r>
          </w:p>
          <w:p w:rsidR="000E7D8C" w:rsidRPr="00994767" w:rsidRDefault="000E7D8C" w:rsidP="000E7D8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E7D8C" w:rsidRPr="0094454C" w:rsidRDefault="000E7D8C" w:rsidP="006A5078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Е. Н. Лобачевой. — 4-е изд., перераб. и доп. — Москва : Юрайт, 2019. — 539 с.</w:t>
            </w:r>
            <w:r w:rsidRPr="00994767">
              <w:rPr>
                <w:rFonts w:cs="Times New Roman"/>
                <w:szCs w:val="24"/>
              </w:rPr>
              <w:t xml:space="preserve"> – Режим доступа: </w:t>
            </w:r>
            <w:hyperlink r:id="rId51" w:anchor="page/1" w:history="1">
              <w:r w:rsidRPr="00D9524D">
                <w:rPr>
                  <w:rStyle w:val="a3"/>
                </w:rPr>
                <w:t>https://www.biblio-online.ru/viewer/ekonomicheskaya-teoriya-431079#page/1</w:t>
              </w:r>
            </w:hyperlink>
          </w:p>
          <w:p w:rsidR="000E7D8C" w:rsidRPr="00994767" w:rsidRDefault="000E7D8C" w:rsidP="006A5078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Экономиче</w:t>
            </w:r>
            <w:r w:rsidRPr="0094454C">
              <w:rPr>
                <w:rFonts w:cs="Times New Roman"/>
                <w:szCs w:val="24"/>
              </w:rPr>
              <w:t xml:space="preserve">ская теория </w:t>
            </w:r>
            <w:r w:rsidRPr="00220A1D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 учебник для бакалавров /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</w:t>
            </w:r>
            <w:proofErr w:type="gramStart"/>
            <w:r w:rsidRPr="0094454C">
              <w:rPr>
                <w:rFonts w:cs="Times New Roman"/>
                <w:szCs w:val="24"/>
              </w:rPr>
              <w:t>р</w:t>
            </w:r>
            <w:proofErr w:type="gramEnd"/>
            <w:r w:rsidRPr="0094454C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В. Ф. Максимовой. — Москва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Юрайт, 2019. — 580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2" w:anchor="page/1" w:history="1">
              <w:r w:rsidRPr="00D9524D">
                <w:rPr>
                  <w:rStyle w:val="a3"/>
                </w:rPr>
                <w:t>https://www.biblio-online.ru/viewer/ekonomicheskaya-teoriya-425848#page/1</w:t>
              </w:r>
            </w:hyperlink>
            <w:r>
              <w:t xml:space="preserve"> </w:t>
            </w:r>
          </w:p>
          <w:p w:rsidR="000E7D8C" w:rsidRPr="00994767" w:rsidRDefault="000E7D8C" w:rsidP="006A5078">
            <w:pPr>
              <w:numPr>
                <w:ilvl w:val="0"/>
                <w:numId w:val="86"/>
              </w:numPr>
              <w:contextualSpacing/>
              <w:jc w:val="both"/>
              <w:rPr>
                <w:rStyle w:val="a3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Днепро</w:t>
            </w:r>
            <w:r w:rsidRPr="00220A1D">
              <w:rPr>
                <w:rFonts w:cs="Times New Roman"/>
                <w:szCs w:val="24"/>
              </w:rPr>
              <w:t xml:space="preserve">в, М. Ю. Экономическая теория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20A1D">
              <w:rPr>
                <w:rFonts w:cs="Times New Roman"/>
                <w:szCs w:val="24"/>
              </w:rPr>
              <w:t>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220A1D">
              <w:rPr>
                <w:rFonts w:cs="Times New Roman"/>
                <w:szCs w:val="24"/>
              </w:rPr>
              <w:t xml:space="preserve"> 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Юрайт, 2019. — 216 с</w:t>
            </w:r>
            <w:r w:rsidRPr="00994767">
              <w:rPr>
                <w:rFonts w:cs="Times New Roman"/>
                <w:szCs w:val="24"/>
              </w:rPr>
              <w:t xml:space="preserve">. – Режим доступа: </w:t>
            </w:r>
            <w:hyperlink r:id="rId53" w:anchor="page/1" w:history="1">
              <w:r w:rsidRPr="00D9524D">
                <w:rPr>
                  <w:rStyle w:val="a3"/>
                </w:rPr>
                <w:t>https://www.biblio-online.ru/viewer/ekonomicheskaya-teoriya-428211#page/1</w:t>
              </w:r>
            </w:hyperlink>
            <w:r>
              <w:t xml:space="preserve"> </w:t>
            </w:r>
          </w:p>
          <w:p w:rsidR="000E7D8C" w:rsidRPr="00994767" w:rsidRDefault="000E7D8C" w:rsidP="006A5078">
            <w:pPr>
              <w:numPr>
                <w:ilvl w:val="0"/>
                <w:numId w:val="86"/>
              </w:numPr>
              <w:contextualSpacing/>
              <w:jc w:val="both"/>
              <w:rPr>
                <w:rStyle w:val="a3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Ковтун, </w:t>
            </w:r>
            <w:r w:rsidRPr="00994767">
              <w:rPr>
                <w:rFonts w:cs="Times New Roman"/>
                <w:szCs w:val="24"/>
              </w:rPr>
              <w:t>О. И. История экономических учений [Электронный ресурс] : учебное пособие / О. И. Ковтун, Е. Ю. Захарова ; НГУЭУ, Каф</w:t>
            </w:r>
            <w:proofErr w:type="gramStart"/>
            <w:r w:rsidRPr="00994767">
              <w:rPr>
                <w:rFonts w:cs="Times New Roman"/>
                <w:szCs w:val="24"/>
              </w:rPr>
              <w:t>.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</w:t>
            </w:r>
            <w:proofErr w:type="gramStart"/>
            <w:r w:rsidRPr="00994767">
              <w:rPr>
                <w:rFonts w:cs="Times New Roman"/>
                <w:szCs w:val="24"/>
              </w:rPr>
              <w:t>э</w:t>
            </w:r>
            <w:proofErr w:type="gramEnd"/>
            <w:r w:rsidRPr="00994767">
              <w:rPr>
                <w:rFonts w:cs="Times New Roman"/>
                <w:szCs w:val="24"/>
              </w:rPr>
              <w:t>кон. теории.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Изд-во НГУЭУ, 2017. – 206, [1] с. – Режим доступа: </w:t>
            </w:r>
            <w:hyperlink r:id="rId54" w:history="1">
              <w:r w:rsidRPr="00994767">
                <w:rPr>
                  <w:rStyle w:val="a3"/>
                  <w:rFonts w:cs="Times New Roman"/>
                  <w:szCs w:val="24"/>
                </w:rPr>
                <w:t>http://sdo.nsuem.ru/mod/data/view.php?d=198&amp;rid=840&amp;filter=1</w:t>
              </w:r>
            </w:hyperlink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E7D8C" w:rsidRPr="00B70C36" w:rsidRDefault="000E7D8C" w:rsidP="006A5078">
            <w:pPr>
              <w:numPr>
                <w:ilvl w:val="0"/>
                <w:numId w:val="86"/>
              </w:numPr>
              <w:contextualSpacing/>
              <w:jc w:val="both"/>
              <w:rPr>
                <w:rFonts w:cs="Times New Roman"/>
              </w:rPr>
            </w:pPr>
            <w:r w:rsidRPr="00631B6D">
              <w:rPr>
                <w:rFonts w:cs="Times New Roman"/>
                <w:szCs w:val="24"/>
              </w:rPr>
              <w:t xml:space="preserve">Экономическая теория </w:t>
            </w:r>
            <w:r w:rsidRPr="0099476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под ред. Л. Ю. Руди ; НГУЭУ. -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Изда</w:t>
            </w:r>
            <w:r>
              <w:rPr>
                <w:rFonts w:cs="Times New Roman"/>
                <w:szCs w:val="24"/>
              </w:rPr>
              <w:t>тельство НГУЭУ, 2015. - 169</w:t>
            </w:r>
            <w:r w:rsidRPr="00994767">
              <w:rPr>
                <w:rFonts w:cs="Times New Roman"/>
                <w:szCs w:val="24"/>
              </w:rPr>
              <w:t xml:space="preserve"> с. – Режим доступа: </w:t>
            </w:r>
            <w:hyperlink r:id="rId55" w:history="1">
              <w:r w:rsidRPr="00994767">
                <w:rPr>
                  <w:rStyle w:val="a3"/>
                  <w:rFonts w:cs="Times New Roman"/>
                  <w:szCs w:val="24"/>
                </w:rPr>
                <w:t>http://sdo.nsuem.ru/mod/data/view.php?d=198&amp;rid=958&amp;filter=1</w:t>
              </w:r>
            </w:hyperlink>
            <w:r w:rsidRPr="00CA473C">
              <w:t xml:space="preserve"> </w:t>
            </w:r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AB67FF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54625" w:rsidRPr="00AB67FF" w:rsidRDefault="00754625" w:rsidP="0075462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Лапи</w:t>
            </w:r>
            <w:r w:rsidRPr="00AB67FF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И. Общая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Н. И. Лапин.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367 с. – Режим доступа: </w:t>
            </w:r>
            <w:hyperlink r:id="rId56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https://www.biblio-online.ru/viewer/obschaya-sociologiya-437200#page/1</w:t>
              </w:r>
            </w:hyperlink>
          </w:p>
          <w:p w:rsidR="00754625" w:rsidRPr="00AB67FF" w:rsidRDefault="00754625" w:rsidP="0075462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Латышев</w:t>
            </w:r>
            <w:r w:rsidRPr="00AB67FF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В. В. Латышева. – 2-е изд., испр. и доп. – Москва :</w:t>
            </w:r>
            <w:r>
              <w:rPr>
                <w:rFonts w:cs="Times New Roman"/>
                <w:szCs w:val="24"/>
              </w:rPr>
              <w:t xml:space="preserve"> Юрайт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57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https://www.biblio-online.ru/viewer/sociologiya-437455#page/1</w:t>
              </w:r>
            </w:hyperlink>
          </w:p>
          <w:p w:rsidR="00754625" w:rsidRPr="00095F3E" w:rsidRDefault="00754625" w:rsidP="0075462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Заруби</w:t>
            </w:r>
            <w:r w:rsidRPr="00AB67FF"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Н. Экономическая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Н. Зарубина. –</w:t>
            </w:r>
            <w:r>
              <w:rPr>
                <w:rFonts w:cs="Times New Roman"/>
                <w:szCs w:val="24"/>
              </w:rPr>
              <w:t xml:space="preserve"> 3-е изд.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378 с. – Режим доступа: </w:t>
            </w:r>
            <w:hyperlink r:id="rId58" w:anchor="page/1" w:history="1">
              <w:r w:rsidRPr="00D9524D">
                <w:rPr>
                  <w:rStyle w:val="a3"/>
                </w:rPr>
                <w:t>https://www.biblio-online.ru/viewer/ekonomicheskaya-sociologiya-432775#page/1</w:t>
              </w:r>
            </w:hyperlink>
            <w:r>
              <w:t xml:space="preserve"> </w:t>
            </w:r>
          </w:p>
          <w:p w:rsidR="00754625" w:rsidRPr="00AB67FF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AB67FF" w:rsidRDefault="00754625" w:rsidP="00754625">
            <w:pPr>
              <w:numPr>
                <w:ilvl w:val="0"/>
                <w:numId w:val="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Оришев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Б.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Б. Оришев. – 2-е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244 с. – Режим доступа: </w:t>
            </w:r>
            <w:hyperlink r:id="rId59" w:history="1">
              <w:r w:rsidRPr="00D9524D">
                <w:rPr>
                  <w:rStyle w:val="a3"/>
                </w:rPr>
                <w:t>http://znanium.com/bookread2.php?book=1012407</w:t>
              </w:r>
            </w:hyperlink>
            <w:r>
              <w:t xml:space="preserve"> </w:t>
            </w:r>
          </w:p>
          <w:p w:rsidR="00754625" w:rsidRPr="00AB67FF" w:rsidRDefault="00754625" w:rsidP="0075462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Добреньк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И. Добреньков, А. И. Кра</w:t>
            </w:r>
            <w:r>
              <w:rPr>
                <w:rFonts w:cs="Times New Roman"/>
                <w:szCs w:val="24"/>
              </w:rPr>
              <w:t>вченко.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624 с. – Режим доступа: </w:t>
            </w:r>
            <w:hyperlink r:id="rId60" w:history="1">
              <w:r w:rsidRPr="00D9524D">
                <w:rPr>
                  <w:rStyle w:val="a3"/>
                </w:rPr>
                <w:t>http://znanium.com/bookread2.php?book=923502</w:t>
              </w:r>
            </w:hyperlink>
            <w:r>
              <w:t xml:space="preserve"> </w:t>
            </w:r>
          </w:p>
          <w:p w:rsidR="00754625" w:rsidRDefault="00754625" w:rsidP="00754625">
            <w:pPr>
              <w:numPr>
                <w:ilvl w:val="0"/>
                <w:numId w:val="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Социоло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гия [Электронный ресурс]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Pr="003B7B53">
              <w:rPr>
                <w:rFonts w:cs="Times New Roman"/>
                <w:color w:val="000000" w:themeColor="text1"/>
                <w:szCs w:val="24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– Режим доступа: </w:t>
            </w:r>
            <w:hyperlink r:id="rId61" w:anchor="page/1" w:history="1">
              <w:r w:rsidRPr="00D9524D">
                <w:rPr>
                  <w:rStyle w:val="a3"/>
                </w:rPr>
                <w:t>https://www.biblio-online.ru/viewer/sociologiya-431793#page/1</w:t>
              </w:r>
            </w:hyperlink>
          </w:p>
          <w:p w:rsidR="00754625" w:rsidRPr="007410E5" w:rsidRDefault="00754625" w:rsidP="0075462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Оганян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К.</w:t>
            </w:r>
            <w:r w:rsidRPr="00AB67FF">
              <w:rPr>
                <w:rFonts w:cs="Times New Roman"/>
                <w:szCs w:val="24"/>
              </w:rPr>
              <w:t xml:space="preserve"> М.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К. М. Оганян, К. К</w:t>
            </w:r>
            <w:r>
              <w:rPr>
                <w:rFonts w:cs="Times New Roman"/>
                <w:szCs w:val="24"/>
              </w:rPr>
              <w:t>. Оганян.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154 с. – Режим доступа: </w:t>
            </w:r>
            <w:hyperlink r:id="rId62" w:anchor="page/1" w:history="1">
              <w:r w:rsidRPr="00D9524D">
                <w:rPr>
                  <w:rStyle w:val="a3"/>
                </w:rPr>
                <w:t>https://www.biblio-online.ru/viewer/sociologiya-437345#page/1</w:t>
              </w:r>
            </w:hyperlink>
          </w:p>
          <w:p w:rsidR="00754625" w:rsidRPr="00AB67FF" w:rsidRDefault="00754625" w:rsidP="0075462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Исае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Б. А. Социология в схемах и комментариях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Б. А. Исаев. – 2-е изд., испр. и доп. – Москва : Юрайт, 2017. – </w:t>
            </w:r>
            <w:r>
              <w:rPr>
                <w:rFonts w:cs="Times New Roman"/>
                <w:szCs w:val="24"/>
              </w:rPr>
              <w:t>124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63" w:anchor="page/1" w:history="1">
              <w:r w:rsidRPr="00D9524D">
                <w:rPr>
                  <w:rStyle w:val="a3"/>
                </w:rPr>
                <w:t>https://www.biblio-online.ru/viewer/sociologiya-v-shemah-i-kommentariyah-434128#page/1</w:t>
              </w:r>
            </w:hyperlink>
            <w:r>
              <w:t xml:space="preserve"> </w:t>
            </w:r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994767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54625" w:rsidRPr="00340903" w:rsidRDefault="00754625" w:rsidP="00754625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C27D63">
              <w:rPr>
                <w:rFonts w:cs="Times New Roman"/>
                <w:szCs w:val="24"/>
              </w:rPr>
              <w:t>в, Г. И. Безопасность жизнедеятельности. Охрана труда</w:t>
            </w:r>
            <w:r>
              <w:rPr>
                <w:rFonts w:cs="Times New Roman"/>
                <w:szCs w:val="24"/>
              </w:rPr>
              <w:t>. В 2 т. Т.</w:t>
            </w:r>
            <w:r w:rsidRPr="00C27D63">
              <w:rPr>
                <w:rFonts w:cs="Times New Roman"/>
                <w:szCs w:val="24"/>
              </w:rPr>
              <w:t xml:space="preserve"> 1 </w:t>
            </w:r>
            <w:r w:rsidRPr="00340903">
              <w:rPr>
                <w:rFonts w:cs="Times New Roman"/>
                <w:szCs w:val="24"/>
              </w:rPr>
              <w:t>[Электронный ресурс]</w:t>
            </w:r>
            <w:r w:rsidRPr="00C27D63">
              <w:rPr>
                <w:rFonts w:cs="Times New Roman"/>
                <w:szCs w:val="24"/>
              </w:rPr>
              <w:t>: учебник для академического бакалавриата / Г. И. Беляков. — 3-е изд., перераб. и доп. — Москва</w:t>
            </w:r>
            <w:proofErr w:type="gramStart"/>
            <w:r w:rsidRPr="00C27D63">
              <w:rPr>
                <w:rFonts w:cs="Times New Roman"/>
                <w:szCs w:val="24"/>
              </w:rPr>
              <w:t xml:space="preserve"> :</w:t>
            </w:r>
            <w:proofErr w:type="gramEnd"/>
            <w:r w:rsidRPr="00C27D63">
              <w:rPr>
                <w:rFonts w:cs="Times New Roman"/>
                <w:szCs w:val="24"/>
              </w:rPr>
              <w:t xml:space="preserve"> Юрайт, 2019. — 404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4" w:anchor="page/1" w:history="1">
              <w:r w:rsidRPr="00D9524D">
                <w:rPr>
                  <w:rStyle w:val="a3"/>
                </w:rPr>
                <w:t>https://www.biblio-online.ru/viewer/bezopasnost-zhiznedeyatelnosti-ohrana-truda-v-2-t-tom-1-432024#page/1</w:t>
              </w:r>
            </w:hyperlink>
          </w:p>
          <w:p w:rsidR="00754625" w:rsidRPr="00994767" w:rsidRDefault="00754625" w:rsidP="00754625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340903">
              <w:rPr>
                <w:rFonts w:cs="Times New Roman"/>
                <w:szCs w:val="24"/>
              </w:rPr>
              <w:t>в, Г. И. Безопасность жизнедеяте</w:t>
            </w:r>
            <w:r>
              <w:rPr>
                <w:rFonts w:cs="Times New Roman"/>
                <w:szCs w:val="24"/>
              </w:rPr>
              <w:t>льности. Охрана труда. В 2 т. Т.</w:t>
            </w:r>
            <w:r w:rsidRPr="00340903">
              <w:rPr>
                <w:rFonts w:cs="Times New Roman"/>
                <w:szCs w:val="24"/>
              </w:rPr>
              <w:t xml:space="preserve"> 2 </w:t>
            </w:r>
            <w:r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40903">
              <w:rPr>
                <w:rFonts w:cs="Times New Roman"/>
                <w:szCs w:val="24"/>
              </w:rPr>
              <w:t>:</w:t>
            </w:r>
            <w:proofErr w:type="gramEnd"/>
            <w:r w:rsidRPr="00340903">
              <w:rPr>
                <w:rFonts w:cs="Times New Roman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352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5" w:anchor="page/1" w:history="1">
              <w:r w:rsidRPr="00D9524D">
                <w:rPr>
                  <w:rStyle w:val="a3"/>
                </w:rPr>
                <w:t>https://www.biblio-online.ru/viewer/bezopasnost-zhiznedeyatelnosti-ohrana-truda-v-2-t-tom-2-433136#page/1</w:t>
              </w:r>
            </w:hyperlink>
            <w:r>
              <w:t xml:space="preserve"> </w:t>
            </w:r>
          </w:p>
          <w:p w:rsidR="00754625" w:rsidRPr="00994767" w:rsidRDefault="00754625" w:rsidP="00754625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cs="Times New Roman"/>
                <w:szCs w:val="24"/>
              </w:rPr>
              <w:t>Каракея</w:t>
            </w:r>
            <w:r w:rsidRPr="005312FC">
              <w:rPr>
                <w:rFonts w:cs="Times New Roman"/>
                <w:szCs w:val="24"/>
              </w:rPr>
              <w:t xml:space="preserve">н, В. И. Безопасность жизнедеятельности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312FC">
              <w:rPr>
                <w:rFonts w:cs="Times New Roman"/>
                <w:szCs w:val="24"/>
              </w:rPr>
              <w:t>:</w:t>
            </w:r>
            <w:proofErr w:type="gramEnd"/>
            <w:r w:rsidRPr="005312FC">
              <w:rPr>
                <w:rFonts w:cs="Times New Roman"/>
                <w:szCs w:val="24"/>
              </w:rPr>
              <w:t xml:space="preserve"> учебник и практикум для вузов / В. И. Каракеян, И. М. Никулина. — 3-е изд., перераб. и доп. — Москва : Юрайт, 2019. — 313 с. </w:t>
            </w:r>
            <w:r w:rsidRPr="00994767">
              <w:rPr>
                <w:rFonts w:cs="Times New Roman"/>
                <w:szCs w:val="24"/>
              </w:rPr>
              <w:t xml:space="preserve">– Режим доступа:  </w:t>
            </w:r>
            <w:hyperlink r:id="rId66" w:anchor="page/1" w:history="1">
              <w:r w:rsidRPr="005312FC">
                <w:rPr>
                  <w:color w:val="0000FF"/>
                  <w:u w:val="single"/>
                </w:rPr>
                <w:t>https://www.biblio-online.ru/viewer/bezopasnost-zhiznedeyatelnosti-431714#page/1</w:t>
              </w:r>
            </w:hyperlink>
            <w:r w:rsidRPr="00994767">
              <w:rPr>
                <w:rFonts w:cs="Times New Roman"/>
                <w:i/>
                <w:szCs w:val="24"/>
              </w:rPr>
              <w:t xml:space="preserve"> </w:t>
            </w:r>
          </w:p>
          <w:p w:rsidR="00754625" w:rsidRPr="00994767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754625" w:rsidRPr="00994767" w:rsidRDefault="00754625" w:rsidP="006A5078">
            <w:pPr>
              <w:numPr>
                <w:ilvl w:val="0"/>
                <w:numId w:val="8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Белов, </w:t>
            </w:r>
            <w:r w:rsidRPr="00994767">
              <w:rPr>
                <w:rFonts w:cs="Times New Roman"/>
                <w:szCs w:val="24"/>
              </w:rPr>
              <w:t>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С. В. Белов. – 5-е изд., перераб. и доп. </w:t>
            </w:r>
            <w:r>
              <w:rPr>
                <w:rFonts w:cs="Times New Roman"/>
                <w:szCs w:val="24"/>
              </w:rPr>
              <w:t xml:space="preserve">– Москва : Юрайт, </w:t>
            </w:r>
            <w:r w:rsidRPr="00994767">
              <w:rPr>
                <w:rFonts w:cs="Times New Roman"/>
                <w:szCs w:val="24"/>
              </w:rPr>
              <w:t xml:space="preserve">2017. – 702 с. – Режим доступа:  </w:t>
            </w:r>
            <w:hyperlink r:id="rId67" w:anchor="page/1" w:history="1">
              <w:r w:rsidRPr="00D9524D">
                <w:rPr>
                  <w:rStyle w:val="a3"/>
                </w:rPr>
                <w:t>https://www.biblio-online.ru/viewer/bezopasnost-zhiznedeyatelnosti-i-zaschita-okruzhayuschey-sredy-tehnosfernaya-bezopasnost-396488#page/1</w:t>
              </w:r>
            </w:hyperlink>
            <w:r>
              <w:t xml:space="preserve"> </w:t>
            </w:r>
          </w:p>
          <w:p w:rsidR="00754625" w:rsidRPr="00994767" w:rsidRDefault="00754625" w:rsidP="006A5078">
            <w:pPr>
              <w:numPr>
                <w:ilvl w:val="0"/>
                <w:numId w:val="8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Мельник</w:t>
            </w:r>
            <w:r w:rsidRPr="00994767">
              <w:rPr>
                <w:rFonts w:cs="Times New Roman"/>
                <w:szCs w:val="24"/>
              </w:rPr>
              <w:t>ов, В. П. Безопасность жизнедеятельности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В. П. Мельни</w:t>
            </w:r>
            <w:r>
              <w:rPr>
                <w:rFonts w:cs="Times New Roman"/>
                <w:szCs w:val="24"/>
              </w:rPr>
              <w:t>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КУРС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400 с. – Режим доступа:  </w:t>
            </w:r>
            <w:hyperlink r:id="rId68" w:history="1">
              <w:r w:rsidRPr="00D9524D">
                <w:rPr>
                  <w:rStyle w:val="a3"/>
                </w:rPr>
                <w:t>http://znanium.com/bookread2.php?book=1021474</w:t>
              </w:r>
            </w:hyperlink>
            <w:r>
              <w:t xml:space="preserve"> </w:t>
            </w:r>
          </w:p>
          <w:p w:rsidR="00754625" w:rsidRPr="002F4012" w:rsidRDefault="00754625" w:rsidP="006A5078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Каменска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я, Е. Н. Безопасность жизнедеятельности и управление рисками [Электронный ресурс] : учеб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Москва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251 с. – Режим доступа:  </w:t>
            </w:r>
            <w:hyperlink r:id="rId69" w:history="1">
              <w:r w:rsidRPr="009947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proofErr w:type="gramStart"/>
            <w:r w:rsidRPr="00754625">
              <w:rPr>
                <w:rFonts w:cs="Times New Roman"/>
                <w:b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25" w:rsidRPr="00095F3E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754625" w:rsidRPr="00AF2B78" w:rsidRDefault="00754625" w:rsidP="006A5078">
            <w:pPr>
              <w:pStyle w:val="a5"/>
              <w:numPr>
                <w:ilvl w:val="3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вак, В. А.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учебник /В. А. Спивак.-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- 460 с. - Режим доступа: </w:t>
            </w:r>
            <w:hyperlink r:id="rId70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AF2B78" w:rsidRDefault="00754625" w:rsidP="006A5078">
            <w:pPr>
              <w:pStyle w:val="a5"/>
              <w:numPr>
                <w:ilvl w:val="3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анкова, М. Б.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- 370 с. - Режим доступа: </w:t>
            </w:r>
            <w:hyperlink r:id="rId71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625" w:rsidRPr="00AF2B78" w:rsidRDefault="00754625" w:rsidP="006A5078">
            <w:pPr>
              <w:pStyle w:val="a5"/>
              <w:numPr>
                <w:ilvl w:val="3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Ратник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ов, В. П.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527 с. – Режим доступа: </w:t>
            </w:r>
            <w:hyperlink r:id="rId72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095F3E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754625" w:rsidRPr="00AF2B78" w:rsidRDefault="00754625" w:rsidP="006A5078">
            <w:pPr>
              <w:pStyle w:val="a5"/>
              <w:numPr>
                <w:ilvl w:val="6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Дзял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ошинский, И. М.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</w:t>
            </w:r>
            <w:hyperlink r:id="rId73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625" w:rsidRPr="00AF2B78" w:rsidRDefault="00754625" w:rsidP="006A5078">
            <w:pPr>
              <w:pStyle w:val="a5"/>
              <w:numPr>
                <w:ilvl w:val="6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ова, О. В.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М, 2019. – 160 с. – Режим доступа: </w:t>
            </w:r>
            <w:hyperlink r:id="rId74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AF2B78" w:rsidRDefault="00754625" w:rsidP="006A5078">
            <w:pPr>
              <w:pStyle w:val="a5"/>
              <w:numPr>
                <w:ilvl w:val="6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валенко, М. Ю.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75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754625">
              <w:rPr>
                <w:rFonts w:cs="Times New Roman"/>
                <w:b/>
                <w:szCs w:val="24"/>
              </w:rPr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095F3E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575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6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Ивин. — 4-е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изд., испр. и доп. — Москва 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7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Логика. Современный курс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Светлов. — 2-е изд., испр. и доп. — Москва : Юрайт, 2019. — 403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hyperlink r:id="rId78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625" w:rsidRPr="00095F3E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А. Михайлов. — 3-е изд., испр. и доп. — Москва : Юрайт, 2019. — 467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9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0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54625" w:rsidRPr="00AF2B78" w:rsidRDefault="00754625" w:rsidP="006A5078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Г. Егоров, Ю. А. Грибер. — 3-е изд., испр. и доп. — Москва : Юрайт, 2019. — 143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1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Политология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AB67FF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4625" w:rsidRPr="00754625" w:rsidRDefault="00754625" w:rsidP="006A507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625"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</w:t>
            </w:r>
            <w:proofErr w:type="gramStart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под ред. В. А. Ачкасова, В. А. Гуторова. – 3-е изд., испр. и доп. – Москва : Юрайт, 2019. – 404 с. – Режим доступа: </w:t>
            </w:r>
            <w:hyperlink r:id="rId82" w:anchor="page/1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https://www.biblio-online.ru/viewer/politologiya-433577#page/1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AB67FF" w:rsidRDefault="00754625" w:rsidP="006A5078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Слизовс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Д. Е.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Д. Е. Слизовский, Н. В. Шуленина.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156 с. – Режим доступа: </w:t>
            </w:r>
            <w:hyperlink r:id="rId83" w:anchor="page/1" w:history="1">
              <w:r w:rsidRPr="00D9524D">
                <w:rPr>
                  <w:rStyle w:val="a3"/>
                </w:rPr>
                <w:t>https://www.biblio-online.ru/viewer/politologiya-434373#page/1</w:t>
              </w:r>
            </w:hyperlink>
            <w:r>
              <w:t xml:space="preserve"> </w:t>
            </w:r>
          </w:p>
          <w:p w:rsidR="00754625" w:rsidRPr="00095F3E" w:rsidRDefault="00754625" w:rsidP="00280978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Гаджи</w:t>
            </w:r>
            <w:r w:rsidRPr="00D0746B">
              <w:rPr>
                <w:rFonts w:cs="Times New Roman"/>
                <w:szCs w:val="24"/>
              </w:rPr>
              <w:t xml:space="preserve">ев, К. С. Политология </w:t>
            </w:r>
            <w:r w:rsidR="00280978" w:rsidRPr="0028097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280978">
              <w:rPr>
                <w:rFonts w:cs="Times New Roman"/>
                <w:szCs w:val="24"/>
              </w:rPr>
              <w:t xml:space="preserve"> </w:t>
            </w:r>
            <w:r w:rsidRPr="00D0746B">
              <w:rPr>
                <w:rFonts w:cs="Times New Roman"/>
                <w:szCs w:val="24"/>
              </w:rPr>
              <w:t>:</w:t>
            </w:r>
            <w:proofErr w:type="gramEnd"/>
            <w:r w:rsidRPr="00D0746B">
              <w:rPr>
                <w:rFonts w:cs="Times New Roman"/>
                <w:szCs w:val="24"/>
              </w:rPr>
              <w:t xml:space="preserve"> учебник для академического бакалавриата / К. С. Гаджиев. — 5-е изд., перераб. и доп. — Москва : Юрайт, 2019. — 424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84" w:anchor="page/1" w:history="1">
              <w:r w:rsidRPr="00D9524D">
                <w:rPr>
                  <w:rStyle w:val="a3"/>
                </w:rPr>
                <w:t>https://www.biblio-online.ru/viewer/politologiya-431084#page/1</w:t>
              </w:r>
            </w:hyperlink>
            <w:r>
              <w:t xml:space="preserve"> </w:t>
            </w:r>
          </w:p>
          <w:p w:rsidR="00754625" w:rsidRPr="00AB67FF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754625" w:rsidRDefault="00754625" w:rsidP="006A507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625">
              <w:rPr>
                <w:rFonts w:ascii="Times New Roman" w:hAnsi="Times New Roman" w:cs="Times New Roman"/>
                <w:sz w:val="24"/>
                <w:szCs w:val="24"/>
              </w:rPr>
              <w:t>Гаджиев, К. С. Политология [Электронный ресурс]</w:t>
            </w:r>
            <w:proofErr w:type="gramStart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46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 2017. – 384 с. – Режим доступа: </w:t>
            </w:r>
            <w:hyperlink r:id="rId85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http://znanium.com/bookread2.php?book=814428#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AB67FF" w:rsidRDefault="00754625" w:rsidP="006A5078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Стегни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Н.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В. Н. Стегний.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>
              <w:rPr>
                <w:rFonts w:cs="Times New Roman"/>
                <w:szCs w:val="24"/>
              </w:rPr>
              <w:t>22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6" w:anchor="page/1" w:history="1">
              <w:r w:rsidRPr="00D9524D">
                <w:rPr>
                  <w:rStyle w:val="a3"/>
                </w:rPr>
                <w:t>https://www.biblio-online.ru/viewer/politologiya-438384#page/1</w:t>
              </w:r>
            </w:hyperlink>
            <w:r>
              <w:t xml:space="preserve"> </w:t>
            </w:r>
          </w:p>
          <w:p w:rsidR="00754625" w:rsidRPr="00AB67FF" w:rsidRDefault="00754625" w:rsidP="006A5078">
            <w:pPr>
              <w:numPr>
                <w:ilvl w:val="0"/>
                <w:numId w:val="1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Полито</w:t>
            </w:r>
            <w:r w:rsidRPr="00AB67FF">
              <w:rPr>
                <w:rFonts w:cs="Times New Roman"/>
                <w:szCs w:val="24"/>
              </w:rPr>
              <w:t>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В. С. Комаровского.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334 с. – Режим доступа: </w:t>
            </w:r>
            <w:hyperlink r:id="rId87" w:anchor="page/1" w:history="1">
              <w:r w:rsidRPr="00D9524D">
                <w:rPr>
                  <w:rStyle w:val="a3"/>
                </w:rPr>
                <w:t>https://www.biblio-online.ru/viewer/politologiya-433582#page/1</w:t>
              </w:r>
            </w:hyperlink>
            <w:r>
              <w:t xml:space="preserve"> </w:t>
            </w:r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Культурология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AB67FF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4625" w:rsidRPr="00AB67FF" w:rsidRDefault="00754625" w:rsidP="006A5078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А. С. Мамонтова.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07</w:t>
            </w:r>
            <w:r w:rsidRPr="00AB67FF">
              <w:rPr>
                <w:rFonts w:cs="Times New Roman"/>
                <w:szCs w:val="24"/>
              </w:rPr>
              <w:t xml:space="preserve"> с. – Режим доступа:</w:t>
            </w:r>
            <w:r>
              <w:t xml:space="preserve"> </w:t>
            </w:r>
            <w:hyperlink r:id="rId88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https://www.biblio-online.ru/viewer/kulturologiya-433755#page/1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54625" w:rsidRPr="00AB67FF" w:rsidRDefault="00754625" w:rsidP="006A5078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Ворон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Л. П. Культурология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Л. П. Воронкова.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9" w:anchor="page/1" w:history="1">
              <w:r w:rsidRPr="00D9524D">
                <w:rPr>
                  <w:rStyle w:val="a3"/>
                </w:rPr>
                <w:t>https://www.biblio-online.ru/viewer/kulturologiya-437488#page/1</w:t>
              </w:r>
            </w:hyperlink>
            <w:r>
              <w:t xml:space="preserve"> </w:t>
            </w:r>
          </w:p>
          <w:p w:rsidR="002145A2" w:rsidRPr="002145A2" w:rsidRDefault="002145A2" w:rsidP="002145A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5A2"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учебное пособие для прикладного бакалавриата / О. В. Плебанек [и др.] ; под общ</w:t>
            </w:r>
            <w:proofErr w:type="gramStart"/>
            <w:r w:rsidRPr="0021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5A2">
              <w:rPr>
                <w:rFonts w:ascii="Times New Roman" w:hAnsi="Times New Roman" w:cs="Times New Roman"/>
                <w:sz w:val="24"/>
                <w:szCs w:val="24"/>
              </w:rPr>
              <w:t xml:space="preserve">ед. И. Ф. Кефели. – 2-е изд., испр. и доп. – Москва : Юрайт, 2019. – 165 с. – Режим доступа: </w:t>
            </w:r>
            <w:hyperlink r:id="rId90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https://www.biblio-online.ru/viewer/kulturologiya-434296#page/1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25" w:rsidRPr="00AB67FF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AB67FF" w:rsidRDefault="00754625" w:rsidP="006A5078">
            <w:pPr>
              <w:numPr>
                <w:ilvl w:val="0"/>
                <w:numId w:val="16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Культур</w:t>
            </w:r>
            <w:r w:rsidRPr="00AB67FF">
              <w:rPr>
                <w:rFonts w:cs="Times New Roman"/>
                <w:szCs w:val="24"/>
              </w:rPr>
              <w:t>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под ред. Ю. Н. Солонина.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5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1" w:anchor="page/1" w:history="1">
              <w:r w:rsidRPr="00D9524D">
                <w:rPr>
                  <w:rStyle w:val="a3"/>
                </w:rPr>
                <w:t>https://www.biblio-online.ru/viewer/kulturologiya-431076#page/1</w:t>
              </w:r>
            </w:hyperlink>
            <w:r>
              <w:t xml:space="preserve"> </w:t>
            </w:r>
          </w:p>
          <w:p w:rsidR="00754625" w:rsidRPr="002145A2" w:rsidRDefault="00754625" w:rsidP="006A5078">
            <w:pPr>
              <w:numPr>
                <w:ilvl w:val="0"/>
                <w:numId w:val="16"/>
              </w:numPr>
              <w:contextualSpacing/>
              <w:jc w:val="both"/>
              <w:rPr>
                <w:rStyle w:val="a3"/>
                <w:color w:val="auto"/>
                <w:u w:val="none"/>
              </w:rPr>
            </w:pPr>
            <w:r w:rsidRPr="001D7697">
              <w:rPr>
                <w:rFonts w:cs="Times New Roman"/>
                <w:szCs w:val="24"/>
              </w:rPr>
              <w:t>Багдасар</w:t>
            </w:r>
            <w:r w:rsidRPr="005B414D">
              <w:rPr>
                <w:rFonts w:cs="Times New Roman"/>
                <w:szCs w:val="24"/>
              </w:rPr>
              <w:t>ьян, Н. Г. Культурология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B414D">
              <w:rPr>
                <w:rFonts w:cs="Times New Roman"/>
                <w:szCs w:val="24"/>
              </w:rPr>
              <w:t>:</w:t>
            </w:r>
            <w:proofErr w:type="gramEnd"/>
            <w:r w:rsidRPr="005B414D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92" w:anchor="page/1" w:history="1">
              <w:r w:rsidRPr="00D9524D">
                <w:rPr>
                  <w:rStyle w:val="a3"/>
                </w:rPr>
                <w:t>https://www.biblio-online.ru/viewer/kulturologiya-431109#page/1</w:t>
              </w:r>
            </w:hyperlink>
          </w:p>
          <w:p w:rsidR="002145A2" w:rsidRPr="002145A2" w:rsidRDefault="002145A2" w:rsidP="002145A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2145A2">
              <w:rPr>
                <w:rFonts w:ascii="Times New Roman" w:hAnsi="Times New Roman"/>
                <w:sz w:val="24"/>
              </w:rPr>
              <w:t>Викторов, В. В. Культурология [Электронный ресурс] : учебник / В. В. Викторов</w:t>
            </w:r>
            <w:proofErr w:type="gramStart"/>
            <w:r w:rsidRPr="002145A2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2145A2">
              <w:rPr>
                <w:rFonts w:ascii="Times New Roman" w:hAnsi="Times New Roman"/>
                <w:sz w:val="24"/>
              </w:rPr>
              <w:t xml:space="preserve"> – </w:t>
            </w:r>
            <w:proofErr w:type="gramStart"/>
            <w:r w:rsidRPr="002145A2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2145A2">
              <w:rPr>
                <w:rFonts w:ascii="Times New Roman" w:hAnsi="Times New Roman"/>
                <w:sz w:val="24"/>
              </w:rPr>
              <w:t>зд. доп. – Москва : Вузовский учебник</w:t>
            </w:r>
            <w:proofErr w:type="gramStart"/>
            <w:r w:rsidRPr="002145A2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2145A2">
              <w:rPr>
                <w:rFonts w:ascii="Times New Roman" w:hAnsi="Times New Roman"/>
                <w:sz w:val="24"/>
              </w:rPr>
              <w:t xml:space="preserve"> ИНФРА-М, 2017. – 411 с. – Режим доступа: </w:t>
            </w:r>
            <w:hyperlink r:id="rId93" w:history="1">
              <w:r w:rsidRPr="0089739C">
                <w:rPr>
                  <w:rStyle w:val="a3"/>
                  <w:rFonts w:ascii="Times New Roman" w:hAnsi="Times New Roman"/>
                  <w:sz w:val="24"/>
                </w:rPr>
                <w:t>http://znanium.com/bookread2.php?book=972857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 w:rsidRPr="002145A2">
              <w:rPr>
                <w:rFonts w:ascii="Times New Roman" w:hAnsi="Times New Roman"/>
                <w:sz w:val="24"/>
              </w:rPr>
              <w:t xml:space="preserve"> </w:t>
            </w:r>
          </w:p>
          <w:p w:rsidR="00754625" w:rsidRPr="00304222" w:rsidRDefault="00754625" w:rsidP="006A5078">
            <w:pPr>
              <w:numPr>
                <w:ilvl w:val="0"/>
                <w:numId w:val="16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Штуде</w:t>
            </w:r>
            <w:r w:rsidRPr="00304222">
              <w:rPr>
                <w:rFonts w:cs="Times New Roman"/>
                <w:szCs w:val="24"/>
              </w:rPr>
              <w:t xml:space="preserve">н, Л. Л. Культурология </w:t>
            </w:r>
            <w:r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>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курс лекций / Л. Л. Штуден, Н. И. Макарова;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Из</w:t>
            </w:r>
            <w:r>
              <w:rPr>
                <w:rFonts w:cs="Times New Roman"/>
                <w:szCs w:val="24"/>
              </w:rPr>
              <w:t xml:space="preserve">дательство НГУЭУ, 2016. – 298 </w:t>
            </w:r>
            <w:r w:rsidRPr="00304222">
              <w:rPr>
                <w:rFonts w:cs="Times New Roman"/>
                <w:szCs w:val="24"/>
              </w:rPr>
              <w:t xml:space="preserve">с. – Режим доступа: </w:t>
            </w:r>
            <w:hyperlink r:id="rId94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Информатика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AB67FF" w:rsidRDefault="00754625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4625" w:rsidRPr="00AB67FF" w:rsidRDefault="00754625" w:rsidP="006A5078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AB67FF">
              <w:rPr>
                <w:rFonts w:cs="Times New Roman"/>
                <w:szCs w:val="24"/>
              </w:rPr>
              <w:t>лов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П. Информатика</w:t>
            </w:r>
            <w:r>
              <w:rPr>
                <w:rFonts w:cs="Times New Roman"/>
                <w:szCs w:val="24"/>
              </w:rPr>
              <w:t>. В 2 т. Т. 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О. П. Новожилова.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320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5" w:anchor="page/1" w:history="1">
              <w:r w:rsidRPr="002113C6">
                <w:rPr>
                  <w:rStyle w:val="a3"/>
                </w:rPr>
                <w:t>https://www.biblio-online.ru/viewer/informatika-v-2-ch-chast-1-441937#page/1</w:t>
              </w:r>
            </w:hyperlink>
            <w:r>
              <w:t xml:space="preserve"> </w:t>
            </w:r>
          </w:p>
          <w:p w:rsidR="00754625" w:rsidRPr="00AB67FF" w:rsidRDefault="00754625" w:rsidP="006A5078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181FD9">
              <w:rPr>
                <w:rFonts w:cs="Times New Roman"/>
                <w:szCs w:val="24"/>
              </w:rPr>
              <w:t xml:space="preserve">лов, О. П. </w:t>
            </w:r>
            <w:r w:rsidRPr="00AB67FF">
              <w:rPr>
                <w:rFonts w:cs="Times New Roman"/>
                <w:szCs w:val="24"/>
              </w:rPr>
              <w:t>Инфо</w:t>
            </w:r>
            <w:r>
              <w:rPr>
                <w:rFonts w:cs="Times New Roman"/>
                <w:szCs w:val="24"/>
              </w:rPr>
              <w:t>рматика. В</w:t>
            </w:r>
            <w:r w:rsidRPr="00AB67FF">
              <w:rPr>
                <w:rFonts w:cs="Times New Roman"/>
                <w:szCs w:val="24"/>
              </w:rPr>
              <w:t xml:space="preserve"> 2 т. 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2 </w:t>
            </w:r>
            <w:r w:rsidRPr="00F95AB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</w:t>
            </w:r>
            <w:r w:rsidRPr="00181FD9">
              <w:rPr>
                <w:rFonts w:cs="Times New Roman"/>
                <w:szCs w:val="24"/>
              </w:rPr>
              <w:t>О. П. Новожилова</w:t>
            </w:r>
            <w:r w:rsidRPr="00AB67FF">
              <w:rPr>
                <w:rFonts w:cs="Times New Roman"/>
                <w:szCs w:val="24"/>
              </w:rPr>
              <w:t>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6" w:anchor="page/1" w:history="1">
              <w:r w:rsidRPr="002113C6">
                <w:rPr>
                  <w:rStyle w:val="a3"/>
                </w:rPr>
                <w:t>https://www.biblio-online.ru/viewer/informatika-v-2-ch-chast-2-429044#page/1</w:t>
              </w:r>
            </w:hyperlink>
            <w:r>
              <w:t xml:space="preserve"> </w:t>
            </w:r>
          </w:p>
          <w:p w:rsidR="00754625" w:rsidRPr="00095F3E" w:rsidRDefault="00754625" w:rsidP="006A5078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Инфор</w:t>
            </w:r>
            <w:r w:rsidRPr="00AB67FF">
              <w:rPr>
                <w:rFonts w:cs="Times New Roman"/>
                <w:szCs w:val="24"/>
              </w:rPr>
              <w:t>матика для экономистов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181FD9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В. П. </w:t>
            </w:r>
            <w:r>
              <w:rPr>
                <w:rFonts w:cs="Times New Roman"/>
                <w:szCs w:val="24"/>
              </w:rPr>
              <w:t>Полякова.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524 с. – Режим доступа: </w:t>
            </w:r>
            <w:hyperlink r:id="rId97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>
                <w:t xml:space="preserve"> </w:t>
              </w:r>
              <w:r w:rsidRPr="00181FD9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754625" w:rsidRPr="00AB67FF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AB67FF" w:rsidRDefault="00754625" w:rsidP="006A5078">
            <w:pPr>
              <w:numPr>
                <w:ilvl w:val="0"/>
                <w:numId w:val="18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cs="Times New Roman"/>
                <w:szCs w:val="24"/>
              </w:rPr>
              <w:t>Гаврило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В. Информатика и информационные технологии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М. В. Гаврилов, В. А. Климов. – 4-е изд., перер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383 с. – Режим доступа: </w:t>
            </w:r>
            <w:hyperlink r:id="rId98" w:anchor="page/1" w:history="1">
              <w:r w:rsidRPr="002113C6">
                <w:rPr>
                  <w:rStyle w:val="a3"/>
                </w:rPr>
                <w:t>https://www.biblio-online.ru/viewer/informatika-i-informacionnye-tehnologii-431772#page/1</w:t>
              </w:r>
            </w:hyperlink>
            <w:r>
              <w:t xml:space="preserve"> </w:t>
            </w:r>
          </w:p>
          <w:p w:rsidR="00754625" w:rsidRDefault="00754625" w:rsidP="006A5078">
            <w:pPr>
              <w:numPr>
                <w:ilvl w:val="0"/>
                <w:numId w:val="18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Черпак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Теоретические основы информатики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И. В. </w:t>
            </w:r>
            <w:r>
              <w:rPr>
                <w:rFonts w:cs="Times New Roman"/>
                <w:szCs w:val="24"/>
              </w:rPr>
              <w:t>Черпаков.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99" w:anchor="page/1" w:history="1">
              <w:r w:rsidRPr="002113C6">
                <w:rPr>
                  <w:rStyle w:val="a3"/>
                </w:rPr>
                <w:t>https://www.biblio-online.ru/viewer/teoreticheskie-osnovy-informatiki-433467#page/1</w:t>
              </w:r>
            </w:hyperlink>
            <w:r>
              <w:t xml:space="preserve"> </w:t>
            </w:r>
          </w:p>
          <w:p w:rsidR="002145A2" w:rsidRPr="002145A2" w:rsidRDefault="002145A2" w:rsidP="002145A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2145A2">
              <w:rPr>
                <w:rFonts w:ascii="Times New Roman" w:hAnsi="Times New Roman"/>
                <w:sz w:val="24"/>
              </w:rPr>
              <w:t>Каймин, В. А. Информатика [Электронный ресурс]</w:t>
            </w:r>
            <w:proofErr w:type="gramStart"/>
            <w:r w:rsidRPr="002145A2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2145A2">
              <w:rPr>
                <w:rFonts w:ascii="Times New Roman" w:hAnsi="Times New Roman"/>
                <w:sz w:val="24"/>
              </w:rPr>
              <w:t xml:space="preserve"> учебник. – 6-е изд. – Москва : ИНФРА-М, 2016. – 285 с. – Режим доступа: </w:t>
            </w:r>
            <w:hyperlink r:id="rId100" w:history="1">
              <w:r w:rsidRPr="0089739C">
                <w:rPr>
                  <w:rStyle w:val="a3"/>
                  <w:rFonts w:ascii="Times New Roman" w:hAnsi="Times New Roman"/>
                  <w:sz w:val="24"/>
                </w:rPr>
                <w:t>http://znanium.com/bookread2.php?book=542614#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Линейная алгебра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304222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4625" w:rsidRPr="00304222" w:rsidRDefault="00754625" w:rsidP="006A5078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Кремер, </w:t>
            </w:r>
            <w:r w:rsidRPr="00B61DBC">
              <w:rPr>
                <w:rFonts w:cs="Times New Roman"/>
                <w:szCs w:val="24"/>
              </w:rPr>
              <w:t>Н. Ш. Линейная алгебра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B61DBC">
              <w:rPr>
                <w:rFonts w:cs="Times New Roman"/>
                <w:color w:val="FF0000"/>
                <w:szCs w:val="24"/>
              </w:rPr>
              <w:t>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1" w:anchor="page/1" w:history="1">
              <w:r w:rsidRPr="002113C6">
                <w:rPr>
                  <w:rStyle w:val="a3"/>
                </w:rPr>
                <w:t>https://www.biblio-online.ru/viewer/lineynaya-algebra-432050#page/1</w:t>
              </w:r>
            </w:hyperlink>
            <w:r>
              <w:t xml:space="preserve"> </w:t>
            </w:r>
          </w:p>
          <w:p w:rsidR="00754625" w:rsidRPr="00AD12FE" w:rsidRDefault="00754625" w:rsidP="006A5078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Пахом</w:t>
            </w:r>
            <w:r w:rsidRPr="00304222">
              <w:rPr>
                <w:rFonts w:cs="Times New Roman"/>
                <w:szCs w:val="24"/>
              </w:rPr>
              <w:t>ова, Е. Г. Линейная алгебра и аналитическая геометрия. Сборник заданий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Е. Г. Пахомова, С. В. Рожкова.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100 с. – Режим доступа: </w:t>
            </w:r>
            <w:hyperlink r:id="rId102" w:anchor="page/1" w:history="1">
              <w:r w:rsidRPr="002113C6">
                <w:rPr>
                  <w:rStyle w:val="a3"/>
                </w:rPr>
                <w:t>https://www.biblio-online.ru/viewer/lineynaya-algebra-i-analiticheskaya-geometriya-sbornik-zadaniy-434042#page/1</w:t>
              </w:r>
            </w:hyperlink>
          </w:p>
          <w:p w:rsidR="00754625" w:rsidRPr="00095F3E" w:rsidRDefault="00754625" w:rsidP="006A5078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Сабито</w:t>
            </w:r>
            <w:r w:rsidRPr="00B61DBC">
              <w:rPr>
                <w:rFonts w:cs="Times New Roman"/>
                <w:szCs w:val="24"/>
              </w:rPr>
              <w:t>в, И. Х. Линейная алгебра и аналитическая геометрия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</w:t>
            </w:r>
            <w:r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3" w:anchor="page/1" w:history="1">
              <w:r w:rsidRPr="002113C6">
                <w:rPr>
                  <w:rStyle w:val="a3"/>
                </w:rPr>
                <w:t>https://www.biblio-online.ru/viewer/lineynaya-algebra-i-analiticheskaya-geometriya-441250#page/1</w:t>
              </w:r>
            </w:hyperlink>
            <w:r>
              <w:t xml:space="preserve"> </w:t>
            </w:r>
          </w:p>
          <w:p w:rsidR="00754625" w:rsidRPr="00304222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B61DBC" w:rsidRDefault="00754625" w:rsidP="006A5078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Орлов</w:t>
            </w:r>
            <w:r w:rsidRPr="00B61DBC">
              <w:rPr>
                <w:rFonts w:cs="Times New Roman"/>
                <w:szCs w:val="24"/>
              </w:rPr>
              <w:t>а, И. В. Линейная алгебра и аналитическая геометрия для экономистов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370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4" w:anchor="page/1" w:history="1">
              <w:r w:rsidRPr="002113C6">
                <w:rPr>
                  <w:rStyle w:val="a3"/>
                </w:rPr>
                <w:t>https://www.biblio-online.ru/viewer/lineynaya-algebra-i-analiticheskaya-geometriya-dlya-ekonomistov-432810#page/1</w:t>
              </w:r>
            </w:hyperlink>
          </w:p>
          <w:p w:rsidR="00754625" w:rsidRPr="00304222" w:rsidRDefault="00754625" w:rsidP="006A5078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Потап</w:t>
            </w:r>
            <w:r w:rsidRPr="00B61DBC">
              <w:rPr>
                <w:rFonts w:cs="Times New Roman"/>
                <w:szCs w:val="24"/>
              </w:rPr>
              <w:t xml:space="preserve">ов, А. П. Линейная алгебра и аналитическая геометрия </w:t>
            </w:r>
            <w:r w:rsidRPr="006255EA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309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5" w:anchor="page/1" w:history="1">
              <w:r w:rsidRPr="002113C6">
                <w:rPr>
                  <w:rStyle w:val="a3"/>
                </w:rPr>
                <w:t>https://www.biblio-online.ru/viewer/lineynaya-algebra-i-analiticheskaya-geometriya-433646#page/1</w:t>
              </w:r>
            </w:hyperlink>
            <w:r>
              <w:t xml:space="preserve"> </w:t>
            </w:r>
          </w:p>
          <w:p w:rsidR="00754625" w:rsidRPr="00304222" w:rsidRDefault="00754625" w:rsidP="006A507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Линейна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я алгебра [Электронный ресурс]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- 51 с. – Режим доступа: </w:t>
            </w:r>
            <w:hyperlink r:id="rId106" w:history="1">
              <w:r w:rsidRPr="00304222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3042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754625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174333" w:rsidRDefault="00754625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Математический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25" w:rsidRPr="00304222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54625" w:rsidRPr="00304222" w:rsidRDefault="00754625" w:rsidP="006A5078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Сокол</w:t>
            </w:r>
            <w:r w:rsidRPr="00304222">
              <w:rPr>
                <w:rFonts w:cs="Times New Roman"/>
                <w:szCs w:val="24"/>
              </w:rPr>
              <w:t>ов, А. В. Математический анализ. Базовые понятия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А. В. Соколов, В. Л. Шагин.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245 с. – Режим доступа: </w:t>
            </w:r>
            <w:hyperlink r:id="rId107" w:anchor="page/1" w:history="1">
              <w:r w:rsidRPr="002113C6">
                <w:rPr>
                  <w:rStyle w:val="a3"/>
                </w:rPr>
                <w:t>https://www.biblio-online.ru/viewer/matematicheskiy-analiz-bazovye-ponyatiya-434021#page/1</w:t>
              </w:r>
            </w:hyperlink>
            <w:r>
              <w:t xml:space="preserve"> </w:t>
            </w:r>
          </w:p>
          <w:p w:rsidR="00754625" w:rsidRPr="00304222" w:rsidRDefault="00754625" w:rsidP="006A5078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Матема</w:t>
            </w:r>
            <w:r w:rsidRPr="00304222">
              <w:rPr>
                <w:rFonts w:cs="Times New Roman"/>
                <w:szCs w:val="24"/>
              </w:rPr>
              <w:t>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р</w:t>
            </w:r>
            <w:proofErr w:type="gramEnd"/>
            <w:r w:rsidRPr="00304222">
              <w:rPr>
                <w:rFonts w:cs="Times New Roman"/>
                <w:szCs w:val="24"/>
              </w:rPr>
              <w:t>ед. А. М. Кытманова.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607 с. – Режим доступа: </w:t>
            </w:r>
            <w:hyperlink r:id="rId108" w:anchor="page/1" w:history="1">
              <w:r w:rsidRPr="002113C6">
                <w:rPr>
                  <w:rStyle w:val="a3"/>
                </w:rPr>
                <w:t>https://www.biblio-online.ru/viewer/matematicheskiy-analiz-425244#page/1</w:t>
              </w:r>
            </w:hyperlink>
            <w:r>
              <w:t xml:space="preserve"> </w:t>
            </w:r>
          </w:p>
          <w:p w:rsidR="00754625" w:rsidRPr="00095F3E" w:rsidRDefault="00754625" w:rsidP="006A5078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Никитин</w:t>
            </w:r>
            <w:r w:rsidRPr="00304222">
              <w:rPr>
                <w:rFonts w:cs="Times New Roman"/>
                <w:szCs w:val="24"/>
              </w:rPr>
              <w:t>, А. А. Математический анализ. Сборник задач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академического бакалавриата / А. А. Никитин.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09" w:anchor="page/1" w:history="1">
              <w:r w:rsidRPr="002113C6">
                <w:rPr>
                  <w:rStyle w:val="a3"/>
                </w:rPr>
                <w:t>https://www.biblio-online.ru/viewer/matematicheskiy-analiz-sbornik-zadach-432850#page/1</w:t>
              </w:r>
            </w:hyperlink>
            <w:r>
              <w:t xml:space="preserve"> </w:t>
            </w:r>
          </w:p>
          <w:p w:rsidR="00754625" w:rsidRPr="00304222" w:rsidRDefault="00754625" w:rsidP="007719D2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54625" w:rsidRPr="00304222" w:rsidRDefault="00754625" w:rsidP="006A5078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Шипа</w:t>
            </w:r>
            <w:r w:rsidRPr="00304222">
              <w:rPr>
                <w:rFonts w:cs="Times New Roman"/>
                <w:szCs w:val="24"/>
              </w:rPr>
              <w:t xml:space="preserve">чев, В. С. Математический анализ. Теория и практика [Электронный ресурс] </w:t>
            </w:r>
            <w:r>
              <w:rPr>
                <w:rFonts w:cs="Times New Roman"/>
                <w:szCs w:val="24"/>
              </w:rPr>
              <w:t>: учеб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особие. – 3-е изд. – Москва</w:t>
            </w:r>
            <w:r w:rsidRPr="00304222">
              <w:rPr>
                <w:rFonts w:cs="Times New Roman"/>
                <w:szCs w:val="24"/>
              </w:rPr>
              <w:t xml:space="preserve"> : ИНФРА-М, 2015. – 351 с. – Режим доступа: </w:t>
            </w:r>
            <w:hyperlink r:id="rId110" w:history="1">
              <w:r w:rsidRPr="00304222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http://znanium.com/bookread2.php?book=469727</w:t>
              </w:r>
            </w:hyperlink>
          </w:p>
          <w:p w:rsidR="00754625" w:rsidRPr="00304222" w:rsidRDefault="00754625" w:rsidP="006A5078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Шерш</w:t>
            </w:r>
            <w:r w:rsidRPr="00304222">
              <w:rPr>
                <w:rFonts w:cs="Times New Roman"/>
                <w:szCs w:val="24"/>
              </w:rPr>
              <w:t>нев, В. Г. Математический анализ: сборник задач с решениями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особие / В. </w:t>
            </w:r>
            <w:r>
              <w:rPr>
                <w:rFonts w:cs="Times New Roman"/>
                <w:szCs w:val="24"/>
              </w:rPr>
              <w:t>Г. Шершнев.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304222">
              <w:rPr>
                <w:rFonts w:cs="Times New Roman"/>
                <w:szCs w:val="24"/>
              </w:rPr>
              <w:t xml:space="preserve">. – 164 с. – Режим доступа: </w:t>
            </w:r>
            <w:hyperlink r:id="rId111" w:history="1">
              <w:r w:rsidRPr="002113C6">
                <w:rPr>
                  <w:rStyle w:val="a3"/>
                </w:rPr>
                <w:t>http://znanium.com/bookread2.php?book=958345</w:t>
              </w:r>
            </w:hyperlink>
            <w:r>
              <w:t xml:space="preserve"> </w:t>
            </w:r>
          </w:p>
          <w:p w:rsidR="00754625" w:rsidRPr="00304222" w:rsidRDefault="00754625" w:rsidP="006A5078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Барба</w:t>
            </w:r>
            <w:r w:rsidRPr="00304222">
              <w:rPr>
                <w:rFonts w:cs="Times New Roman"/>
                <w:szCs w:val="24"/>
              </w:rPr>
              <w:t xml:space="preserve">умов, В. Е. Математический анализ: </w:t>
            </w:r>
            <w:r w:rsidRPr="00304222">
              <w:rPr>
                <w:rFonts w:cs="Times New Roman"/>
                <w:szCs w:val="24"/>
                <w:lang w:val="en-US"/>
              </w:rPr>
              <w:t>N</w:t>
            </w:r>
            <w:r w:rsidRPr="00304222">
              <w:rPr>
                <w:rFonts w:cs="Times New Roman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учебник / В. Е. Барбаумов, Н.</w:t>
            </w:r>
            <w:r>
              <w:rPr>
                <w:rFonts w:cs="Times New Roman"/>
                <w:szCs w:val="24"/>
              </w:rPr>
              <w:t xml:space="preserve"> В. Попова.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304222">
              <w:rPr>
                <w:rFonts w:cs="Times New Roman"/>
                <w:szCs w:val="24"/>
              </w:rPr>
              <w:t xml:space="preserve">. – 341 с. – Режим доступа: </w:t>
            </w:r>
            <w:hyperlink r:id="rId112" w:history="1">
              <w:r w:rsidRPr="002113C6">
                <w:rPr>
                  <w:rStyle w:val="a3"/>
                </w:rPr>
                <w:t>http://znanium.com/bookread2.php?book=937931</w:t>
              </w:r>
            </w:hyperlink>
            <w:r>
              <w:t xml:space="preserve"> </w:t>
            </w:r>
          </w:p>
          <w:p w:rsidR="00754625" w:rsidRPr="00304222" w:rsidRDefault="00754625" w:rsidP="006A50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ин, А. А. Математический анализ.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13" w:anchor="page/1" w:history="1">
              <w:r w:rsidRPr="00AC6D8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754625" w:rsidRPr="00304222" w:rsidRDefault="00754625" w:rsidP="006A50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ический анализ для экономистов [Электронный ресурс] : учебное пособие / ГУЭУ, Каф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атематики и естественных наук ; сост. М. Г. Пашкевич,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М. Логачева, Е. В. Саженкова и др. - Новосибирск :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НГУЭУ, 2017. - 234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14" w:history="1">
              <w:r w:rsidRPr="003042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Методы оптимальных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Зенко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В Методы оптимальных решений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А. В. Зенков.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201 с. – Режим доступа: </w:t>
            </w:r>
            <w:hyperlink r:id="rId115" w:anchor="page/1" w:history="1">
              <w:r w:rsidRPr="002113C6">
                <w:rPr>
                  <w:rStyle w:val="a3"/>
                </w:rPr>
                <w:t>https://www.biblio-online.ru/viewer/metody-optimalnyh-resheniy-441342#page/1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Бородин, А. В. </w:t>
            </w:r>
            <w:r w:rsidRPr="00EA1F60">
              <w:rPr>
                <w:rFonts w:cs="Times New Roman"/>
                <w:szCs w:val="24"/>
              </w:rPr>
              <w:t>Методы оптимальных решений [Электронный ресурс] : учеб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п</w:t>
            </w:r>
            <w:proofErr w:type="gramEnd"/>
            <w:r w:rsidRPr="00EA1F60">
              <w:rPr>
                <w:rFonts w:cs="Times New Roman"/>
                <w:szCs w:val="24"/>
              </w:rPr>
              <w:t>особие / А.В.</w:t>
            </w:r>
            <w:r>
              <w:rPr>
                <w:rFonts w:cs="Times New Roman"/>
                <w:szCs w:val="24"/>
              </w:rPr>
              <w:t xml:space="preserve"> Бородин, К.В. Пителинский. —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ИНФРА-М, 2019. – 203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6" w:history="1">
              <w:r w:rsidRPr="002113C6">
                <w:rPr>
                  <w:rStyle w:val="a3"/>
                </w:rPr>
                <w:t>http://znanium.com/bookread2.php?book=962150</w:t>
              </w:r>
            </w:hyperlink>
            <w:r>
              <w:t xml:space="preserve"> </w:t>
            </w:r>
          </w:p>
          <w:p w:rsidR="008C5644" w:rsidRPr="00095F3E" w:rsidRDefault="008C5644" w:rsidP="006A5078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Бараба</w:t>
            </w:r>
            <w:r w:rsidRPr="00304222">
              <w:rPr>
                <w:rFonts w:cs="Times New Roman"/>
                <w:szCs w:val="24"/>
              </w:rPr>
              <w:t>ш, С. Б. Методы принятия оптимальных решений в экономике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/ С. Б. Барабаш ; НГУЭУ. – 2-е изд., испр. и доп. – Новосибирск : [Издат</w:t>
            </w:r>
            <w:r>
              <w:rPr>
                <w:rFonts w:cs="Times New Roman"/>
                <w:szCs w:val="24"/>
              </w:rPr>
              <w:t>ельство НГУЭУ], 2017. – 353</w:t>
            </w:r>
            <w:r w:rsidRPr="00304222">
              <w:rPr>
                <w:rFonts w:cs="Times New Roman"/>
                <w:szCs w:val="24"/>
              </w:rPr>
              <w:t xml:space="preserve"> с. – Режим доступа: </w:t>
            </w:r>
            <w:hyperlink r:id="rId117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http://sdo.nsuem.ru/mod/data/view.php?d=198&amp;mode=single&amp;page=6</w:t>
              </w:r>
            </w:hyperlink>
          </w:p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Мастя</w:t>
            </w:r>
            <w:r>
              <w:rPr>
                <w:rFonts w:cs="Times New Roman"/>
                <w:szCs w:val="24"/>
              </w:rPr>
              <w:t xml:space="preserve">ева, И. Н. Методы оптимальных решений </w:t>
            </w:r>
            <w:r w:rsidRPr="00EA1F6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EA1F60">
              <w:rPr>
                <w:rFonts w:cs="Times New Roman"/>
                <w:szCs w:val="24"/>
              </w:rPr>
              <w:t>чебник / Мастяева И.Н., Горемыкина Г.И., Семенихина О.Н. - М.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КУРС, НИЦ ИНФРА-М, 2018. - 384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8" w:history="1">
              <w:r w:rsidRPr="002113C6">
                <w:rPr>
                  <w:rStyle w:val="a3"/>
                </w:rPr>
                <w:t>http://znanium.com/bookread2.php?book=944821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Бал</w:t>
            </w:r>
            <w:r w:rsidRPr="00EA1F60">
              <w:rPr>
                <w:rFonts w:cs="Times New Roman"/>
                <w:szCs w:val="24"/>
              </w:rPr>
              <w:t>дин,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 xml:space="preserve">В. Методы оптимальных решений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учебник /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Балдин, В.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И. Башлыков, А.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Рукосуев ; под общ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р</w:t>
            </w:r>
            <w:proofErr w:type="gramEnd"/>
            <w:r w:rsidRPr="00EA1F60">
              <w:rPr>
                <w:rFonts w:cs="Times New Roman"/>
                <w:szCs w:val="24"/>
              </w:rPr>
              <w:t>ед.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Балдина. - 4-е изд., стер. -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ФЛИНТА, 2015. - 328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9" w:history="1">
              <w:r w:rsidRPr="002113C6">
                <w:rPr>
                  <w:rStyle w:val="a3"/>
                </w:rPr>
                <w:t>http://znanium.com/bookread2.php?book=1035891</w:t>
              </w:r>
            </w:hyperlink>
            <w:r>
              <w:t xml:space="preserve"> </w:t>
            </w:r>
          </w:p>
          <w:p w:rsidR="008C5644" w:rsidRPr="00304222" w:rsidRDefault="008C5644" w:rsidP="006A5078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</w:rPr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1.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2015. - 158, [1] с. – Режим доступа: </w:t>
            </w:r>
            <w:hyperlink r:id="rId120" w:history="1">
              <w:r w:rsidRPr="00304222">
                <w:rPr>
                  <w:rFonts w:cs="Times New Roman"/>
                  <w:color w:val="0000FF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2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2.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2017. - 180 с. – Режим доступа: </w:t>
            </w:r>
            <w:hyperlink r:id="rId121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Default="008C5644" w:rsidP="007719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C5644" w:rsidRDefault="008C5644" w:rsidP="006A5078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М. Н. Физическая культура и спорт в вузах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Москва : Юрайт, 2019. – 160 с. – Режим доступа: </w:t>
            </w:r>
            <w:hyperlink r:id="rId122" w:anchor="page/1" w:history="1">
              <w:r w:rsidRPr="00B324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8C5644" w:rsidRDefault="008C5644" w:rsidP="006A5078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Алхас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ов, Д. С. Теория и история физической культуры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3" w:anchor="page/1" w:history="1">
              <w:r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095F3E" w:rsidRDefault="008C5644" w:rsidP="006A5078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4" w:anchor="page/1" w:history="1">
              <w:r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Default="008C5644" w:rsidP="007719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8C5644" w:rsidRDefault="008C5644" w:rsidP="006A5078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Письменс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кий, И. А. Физическая культура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5" w:anchor="page/1" w:history="1">
              <w:r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Default="008C5644" w:rsidP="006A5078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шкин, В. Г. 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E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6" w:anchor="page/1" w:history="1">
              <w:r w:rsidRPr="00593E7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8C5644" w:rsidRPr="0061369C" w:rsidRDefault="008C5644" w:rsidP="006A5078">
            <w:pPr>
              <w:pStyle w:val="a5"/>
              <w:numPr>
                <w:ilvl w:val="0"/>
                <w:numId w:val="26"/>
              </w:numPr>
              <w:jc w:val="both"/>
              <w:rPr>
                <w:rStyle w:val="a3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1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Юрайт, 2019. —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7" w:anchor="page/1" w:history="1">
              <w:r w:rsidRPr="00311D5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8C5644" w:rsidRPr="00D36513" w:rsidRDefault="008C5644" w:rsidP="006A5078">
            <w:pPr>
              <w:pStyle w:val="a5"/>
              <w:numPr>
                <w:ilvl w:val="0"/>
                <w:numId w:val="26"/>
              </w:numPr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>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>из. воспит</w:t>
            </w:r>
            <w:r>
              <w:rPr>
                <w:rFonts w:ascii="Times New Roman" w:hAnsi="Times New Roman"/>
                <w:sz w:val="24"/>
                <w:szCs w:val="24"/>
              </w:rPr>
              <w:t>ания и спорта. - Новосибирск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НГУЭУ, 2017. – 221 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 xml:space="preserve">с. – Режим доступа: </w:t>
            </w:r>
            <w:hyperlink r:id="rId128" w:history="1">
              <w:r w:rsidRPr="00593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CA473C"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8C5644">
              <w:rPr>
                <w:rFonts w:cs="Times New Roman"/>
                <w:b/>
                <w:szCs w:val="24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F2B78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 xml:space="preserve">Основная литература: </w:t>
            </w:r>
          </w:p>
          <w:p w:rsidR="008C5644" w:rsidRPr="00AF2B78" w:rsidRDefault="008C5644" w:rsidP="006A5078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413 с. – Режим доступа: </w:t>
            </w:r>
            <w:hyperlink r:id="rId12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C5644" w:rsidRPr="00AF2B78" w:rsidRDefault="008C5644" w:rsidP="006A5078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130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C5644" w:rsidRPr="00AF2B78" w:rsidRDefault="008C5644" w:rsidP="006A5078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C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13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C5644" w:rsidRPr="00AF2B78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>Дополнительная литература:</w:t>
            </w:r>
          </w:p>
          <w:p w:rsidR="008C5644" w:rsidRPr="00AF2B78" w:rsidRDefault="008C5644" w:rsidP="006A5078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математика. Стохастический анализ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244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8C5644" w:rsidRPr="00AF2B78" w:rsidRDefault="008C5644" w:rsidP="006A5078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5644" w:rsidRPr="00AF2B78" w:rsidRDefault="008C5644" w:rsidP="002145A2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 — Москва</w:t>
            </w:r>
            <w:r w:rsidR="0021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— 237 с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D81CAF" w:rsidRDefault="008C5644" w:rsidP="006A5078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>Статистика.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4" w:anchor="page/1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8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Глинск</w:t>
            </w:r>
            <w:r w:rsidRPr="00AB67FF">
              <w:rPr>
                <w:rFonts w:cs="Times New Roman"/>
                <w:szCs w:val="24"/>
              </w:rPr>
              <w:t>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В. Глинский, В. Г. Ионин, Л. К. Серга [и др.] ; под ред. В. Г. Ионина. – 4-е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2018</w:t>
            </w:r>
            <w:r w:rsidRPr="00AB67FF">
              <w:rPr>
                <w:rFonts w:cs="Times New Roman"/>
                <w:szCs w:val="24"/>
              </w:rPr>
              <w:t xml:space="preserve">. – 355 с. – Режим доступа: </w:t>
            </w:r>
            <w:hyperlink r:id="rId135" w:history="1">
              <w:r w:rsidRPr="00F4362A">
                <w:rPr>
                  <w:rStyle w:val="a3"/>
                </w:rPr>
                <w:t>http://znanium.com/bookread2.php?book=941774</w:t>
              </w:r>
            </w:hyperlink>
            <w:r>
              <w:t xml:space="preserve"> </w:t>
            </w:r>
          </w:p>
          <w:p w:rsidR="008C5644" w:rsidRPr="00095F3E" w:rsidRDefault="008C5644" w:rsidP="006A5078">
            <w:pPr>
              <w:numPr>
                <w:ilvl w:val="0"/>
                <w:numId w:val="8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Долгов</w:t>
            </w:r>
            <w:r w:rsidRPr="00840FBF">
              <w:rPr>
                <w:rFonts w:cs="Times New Roman"/>
                <w:szCs w:val="24"/>
              </w:rPr>
              <w:t>а, В. Н. Статистика</w:t>
            </w:r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840FBF">
              <w:rPr>
                <w:rFonts w:cs="Times New Roman"/>
                <w:szCs w:val="24"/>
              </w:rPr>
              <w:t>:</w:t>
            </w:r>
            <w:proofErr w:type="gramEnd"/>
            <w:r w:rsidRPr="00840FBF">
              <w:rPr>
                <w:rFonts w:cs="Times New Roman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6" w:anchor="page/1" w:history="1">
              <w:r w:rsidRPr="00F4362A">
                <w:rPr>
                  <w:rStyle w:val="a3"/>
                </w:rPr>
                <w:t>https://www.biblio-online.ru/viewer/statistika-426131#page/1</w:t>
              </w:r>
            </w:hyperlink>
            <w: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Default="008C5644" w:rsidP="006A507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275 с. – Режим доступа: </w:t>
            </w:r>
            <w:hyperlink r:id="rId137" w:anchor="page/1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</w:p>
          <w:p w:rsidR="008C5644" w:rsidRDefault="008C5644" w:rsidP="006A507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с.– Режим доступа: </w:t>
            </w:r>
            <w:hyperlink r:id="rId138" w:anchor="page/1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>Балдин, К. В. Общая теория статистики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, 2017. – 312 с. – Режим доступа: </w:t>
            </w:r>
            <w:hyperlink r:id="rId139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http://znanium.com/bookread2.php?book=415208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5644" w:rsidRPr="00AB67FF" w:rsidRDefault="008C5644" w:rsidP="006A5078">
            <w:pPr>
              <w:numPr>
                <w:ilvl w:val="0"/>
                <w:numId w:val="2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</w:t>
            </w:r>
            <w:r w:rsidRPr="0003292E">
              <w:rPr>
                <w:rFonts w:cs="Times New Roman"/>
                <w:szCs w:val="24"/>
              </w:rPr>
              <w:t>тика. В 2 ч. Ч</w:t>
            </w:r>
            <w:r>
              <w:rPr>
                <w:rFonts w:cs="Times New Roman"/>
                <w:szCs w:val="24"/>
              </w:rPr>
              <w:t>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0" w:anchor="page/1" w:history="1">
              <w:r w:rsidRPr="00F4362A">
                <w:rPr>
                  <w:rStyle w:val="a3"/>
                </w:rPr>
                <w:t>https://www.biblio-online.ru/viewer/statistika-v-2-ch-chast-1-442401#page/1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D8088F">
              <w:rPr>
                <w:rFonts w:cs="Times New Roman"/>
                <w:szCs w:val="24"/>
              </w:rPr>
              <w:t xml:space="preserve">ика. В 2 ч. Часть 2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:</w:t>
            </w:r>
            <w:proofErr w:type="gramEnd"/>
            <w:r w:rsidRPr="00D8088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С. Мхитарян</w:t>
            </w:r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D8088F">
              <w:rPr>
                <w:rFonts w:cs="Times New Roman"/>
                <w:szCs w:val="24"/>
              </w:rPr>
              <w:t>] ; под редакцией В. С. Мхитаряна. — 2-е изд., перераб. и доп. — Москва : Юрайт, 2019. — 270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1" w:anchor="page/1" w:history="1">
              <w:r w:rsidRPr="00F4362A">
                <w:rPr>
                  <w:rStyle w:val="a3"/>
                </w:rPr>
                <w:t>https://www.biblio-online.ru/viewer/statistika-v-2-ch-chast-2-442402#page/1</w:t>
              </w:r>
            </w:hyperlink>
            <w: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8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AB67F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Н. Шапкина.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42" w:anchor="page/1" w:history="1">
              <w:r w:rsidRPr="00F4362A">
                <w:rPr>
                  <w:rStyle w:val="a3"/>
                </w:rPr>
                <w:t>https://www.biblio-online.ru/viewer/menedzhment-v-2-ch-chast-1-438430#page/1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8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3B0B9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 В</w:t>
            </w:r>
            <w:r w:rsidRPr="003B0B9F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2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3B0B9F">
              <w:rPr>
                <w:rFonts w:cs="Times New Roman"/>
                <w:szCs w:val="24"/>
              </w:rPr>
              <w:t>: учебник и практикум для академического бакалавриата / И. Н. Шапкин [и др.]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3B0B9F">
              <w:rPr>
                <w:rFonts w:cs="Times New Roman"/>
                <w:szCs w:val="24"/>
              </w:rPr>
              <w:t xml:space="preserve"> </w:t>
            </w:r>
            <w:proofErr w:type="gramStart"/>
            <w:r w:rsidRPr="003B0B9F">
              <w:rPr>
                <w:rFonts w:cs="Times New Roman"/>
                <w:szCs w:val="24"/>
              </w:rPr>
              <w:t>р</w:t>
            </w:r>
            <w:proofErr w:type="gramEnd"/>
            <w:r w:rsidRPr="003B0B9F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И. Н. Шапкина. — 4-е изд., перераб. и доп. — Москва : Юрайт, 2019. — 313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3" w:anchor="page/1" w:history="1">
              <w:r w:rsidRPr="00F4362A">
                <w:rPr>
                  <w:rStyle w:val="a3"/>
                </w:rPr>
                <w:t>https://www.biblio-online.ru/viewer/menedzhment-v-2-ch-chast-2-438431#page/1</w:t>
              </w:r>
            </w:hyperlink>
            <w:r>
              <w:t xml:space="preserve"> </w:t>
            </w:r>
          </w:p>
          <w:p w:rsidR="008C5644" w:rsidRPr="00095F3E" w:rsidRDefault="008C5644" w:rsidP="006A5078">
            <w:pPr>
              <w:numPr>
                <w:ilvl w:val="0"/>
                <w:numId w:val="8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Одинцов, </w:t>
            </w:r>
            <w:r w:rsidRPr="00AB67FF">
              <w:rPr>
                <w:rFonts w:cs="Times New Roman"/>
                <w:szCs w:val="24"/>
              </w:rPr>
              <w:t>А. А. Основы менеджмента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А. А. Оджинцов. – 2-е изд., испр.</w:t>
            </w:r>
            <w:r>
              <w:rPr>
                <w:rFonts w:cs="Times New Roman"/>
                <w:szCs w:val="24"/>
              </w:rPr>
              <w:t xml:space="preserve">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210 с. – Режим доступа: </w:t>
            </w:r>
            <w:hyperlink r:id="rId144" w:anchor="page/1" w:history="1">
              <w:r w:rsidRPr="00F4362A">
                <w:rPr>
                  <w:rStyle w:val="a3"/>
                </w:rPr>
                <w:t>https://www.biblio-online.ru/viewer/osnovy-menedzhmenta-437847#page/1</w:t>
              </w:r>
            </w:hyperlink>
            <w: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FD2F67" w:rsidRDefault="008C5644" w:rsidP="006A5078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Афонич</w:t>
            </w:r>
            <w:r w:rsidRPr="00FD2F67">
              <w:rPr>
                <w:rFonts w:cs="Times New Roman"/>
                <w:szCs w:val="24"/>
              </w:rPr>
              <w:t>кин, А. И. Основы менеджмента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D2F67">
              <w:rPr>
                <w:rFonts w:cs="Times New Roman"/>
                <w:szCs w:val="24"/>
              </w:rPr>
              <w:t>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учебник для академического бакалавриата / А. И. Афоничкин, Н. Д. Гуськова, Д. Г. Михаленко ; под ред</w:t>
            </w:r>
            <w:r>
              <w:rPr>
                <w:rFonts w:cs="Times New Roman"/>
                <w:szCs w:val="24"/>
              </w:rPr>
              <w:t>.</w:t>
            </w:r>
            <w:r w:rsidRPr="00FD2F67">
              <w:rPr>
                <w:rFonts w:cs="Times New Roman"/>
                <w:szCs w:val="24"/>
              </w:rPr>
              <w:t xml:space="preserve"> А. И. Афоничкина. — Москва</w:t>
            </w:r>
            <w:proofErr w:type="gramStart"/>
            <w:r w:rsidRPr="00FD2F67">
              <w:rPr>
                <w:rFonts w:cs="Times New Roman"/>
                <w:szCs w:val="24"/>
              </w:rPr>
              <w:t xml:space="preserve"> 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Юрайт, 2019. — 338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5" w:anchor="page/1" w:history="1">
              <w:r w:rsidRPr="00F4362A">
                <w:rPr>
                  <w:rStyle w:val="a3"/>
                </w:rPr>
                <w:t>https://www.biblio-online.ru/viewer/osnovy-menedzhmenta-438217#page/1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Коротк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Э. М.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Э. М. Коротков.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566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46" w:anchor="page/1" w:history="1">
              <w:r w:rsidRPr="00F4362A">
                <w:rPr>
                  <w:rStyle w:val="a3"/>
                </w:rPr>
                <w:t>https://www.biblio-online.ru/viewer/menedzhment-431744#page/1</w:t>
              </w:r>
            </w:hyperlink>
            <w:r>
              <w:t xml:space="preserve"> </w:t>
            </w:r>
          </w:p>
          <w:p w:rsidR="008C5644" w:rsidRPr="007A4419" w:rsidRDefault="008C5644" w:rsidP="006A5078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AB67FF">
              <w:rPr>
                <w:rFonts w:cs="Times New Roman"/>
                <w:szCs w:val="24"/>
              </w:rPr>
              <w:t xml:space="preserve">В. А. Менеджмент. В 2 ч. Часть </w:t>
            </w:r>
            <w:r>
              <w:rPr>
                <w:rFonts w:cs="Times New Roman"/>
                <w:szCs w:val="24"/>
              </w:rPr>
              <w:t>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– 3-е изд.</w:t>
            </w:r>
            <w:r>
              <w:rPr>
                <w:rFonts w:cs="Times New Roman"/>
                <w:szCs w:val="24"/>
              </w:rPr>
              <w:t>, испр. и доп. – Москва : Юрайт, 2019.</w:t>
            </w:r>
            <w:r w:rsidRPr="00AB67FF">
              <w:rPr>
                <w:rFonts w:cs="Times New Roman"/>
                <w:szCs w:val="24"/>
              </w:rPr>
              <w:t xml:space="preserve"> – 249 с. – Режим доступа: </w:t>
            </w:r>
            <w:hyperlink r:id="rId147" w:anchor="page/1" w:history="1">
              <w:r w:rsidRPr="00F4362A">
                <w:rPr>
                  <w:rStyle w:val="a3"/>
                </w:rPr>
                <w:t>https://www.biblio-online.ru/viewer/menedzhment-v-2-ch-chast-1-433734#page/1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7A4419">
              <w:rPr>
                <w:rFonts w:cs="Times New Roman"/>
                <w:szCs w:val="24"/>
              </w:rPr>
              <w:t>В. А. Менеджмент в 2 ч. Часть 2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A4419">
              <w:rPr>
                <w:rFonts w:cs="Times New Roman"/>
                <w:szCs w:val="24"/>
              </w:rPr>
              <w:t>:</w:t>
            </w:r>
            <w:proofErr w:type="gramEnd"/>
            <w:r w:rsidRPr="007A4419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— 3-е изд., испр. и доп. — Москва : Юрайт, 2019. — 249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148" w:anchor="page/1" w:history="1">
              <w:r w:rsidRPr="00F4362A">
                <w:rPr>
                  <w:rStyle w:val="a3"/>
                  <w:rFonts w:cs="Times New Roman"/>
                  <w:szCs w:val="24"/>
                </w:rPr>
                <w:t>https://www.biblio-online.ru/viewer/menedzhment-v-2-ch-chast-2-437196#page/1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Виханс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С.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О. С. Виханский, А. И. Наумов. – 6-е изд., перераб. и доп. – </w:t>
            </w:r>
            <w:r>
              <w:rPr>
                <w:rFonts w:cs="Times New Roman"/>
                <w:szCs w:val="24"/>
              </w:rPr>
              <w:t>Москва : Магистр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656 с. – Режим доступа: </w:t>
            </w:r>
            <w:hyperlink r:id="rId149" w:history="1">
              <w:r w:rsidRPr="00F4362A">
                <w:rPr>
                  <w:rStyle w:val="a3"/>
                </w:rPr>
                <w:t>http://znanium.com/bookread2.php?book=988768</w:t>
              </w:r>
            </w:hyperlink>
            <w: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Маркетинг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150" w:anchor="page/1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https://www.biblio-online.ru/viewer/marketing-431801#page/1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Григорьев, М. Н.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– 5-е изд., перераб. и доп. – Москва : Юрайт, 2018. – 559 с. – Режим доступа:  https://www.biblio-online.ru/viewer/marketing-412600?share_image_id=#page/1 </w:t>
            </w:r>
          </w:p>
          <w:p w:rsidR="008C5644" w:rsidRPr="00095F3E" w:rsidRDefault="008C5644" w:rsidP="006A5078">
            <w:pPr>
              <w:numPr>
                <w:ilvl w:val="0"/>
                <w:numId w:val="9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Рыжико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Н. Маркетинг: экономика, финансы, контроллинг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8</w:t>
            </w:r>
            <w:r w:rsidRPr="00AB67FF">
              <w:rPr>
                <w:rFonts w:cs="Times New Roman"/>
                <w:szCs w:val="24"/>
              </w:rPr>
              <w:t xml:space="preserve">. – 225 с. – Режим доступ: </w:t>
            </w:r>
            <w:hyperlink r:id="rId151" w:history="1">
              <w:r w:rsidRPr="00F4362A">
                <w:rPr>
                  <w:rStyle w:val="a3"/>
                </w:rPr>
                <w:t>http://znanium.com/bookread2.php?book=965203</w:t>
              </w:r>
            </w:hyperlink>
            <w: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Маркет</w:t>
            </w:r>
            <w:r w:rsidRPr="00AB67FF">
              <w:rPr>
                <w:rFonts w:cs="Times New Roman"/>
                <w:szCs w:val="24"/>
              </w:rPr>
              <w:t>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С. В. Карповой, С. В. М</w:t>
            </w:r>
            <w:r>
              <w:rPr>
                <w:rFonts w:cs="Times New Roman"/>
                <w:szCs w:val="24"/>
              </w:rPr>
              <w:t>хитаряна.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404 с. – Режим доступа:  </w:t>
            </w:r>
            <w:hyperlink r:id="rId152" w:anchor="page/1" w:history="1">
              <w:r w:rsidRPr="00F4362A">
                <w:rPr>
                  <w:rStyle w:val="a3"/>
                </w:rPr>
                <w:t>https://www.biblio-online.ru/viewer/marketing-v-otraslyah-i-sferah-deyatelnosti-433737#page/1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29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Корот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Л. Маркетинг инноваций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Т. Л. Короткова.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56</w:t>
            </w:r>
            <w:r w:rsidRPr="00AB67FF">
              <w:rPr>
                <w:rFonts w:cs="Times New Roman"/>
                <w:szCs w:val="24"/>
              </w:rPr>
              <w:t xml:space="preserve"> с. – Режим доступа:  </w:t>
            </w:r>
            <w:hyperlink r:id="rId153" w:anchor="page/1" w:history="1">
              <w:r w:rsidRPr="00F4362A">
                <w:rPr>
                  <w:rStyle w:val="a3"/>
                </w:rPr>
                <w:t>https://www.biblio-online.ru/viewer/marketing-innovaciy-437225#page/1</w:t>
              </w:r>
            </w:hyperlink>
            <w:r>
              <w:t xml:space="preserve"> </w:t>
            </w:r>
          </w:p>
          <w:p w:rsidR="008C5644" w:rsidRDefault="008C5644" w:rsidP="006A5078">
            <w:pPr>
              <w:numPr>
                <w:ilvl w:val="0"/>
                <w:numId w:val="29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Марке</w:t>
            </w:r>
            <w:r w:rsidRPr="00AB67FF">
              <w:rPr>
                <w:rFonts w:cs="Times New Roman"/>
                <w:szCs w:val="24"/>
              </w:rPr>
              <w:t>тинг-менеджмент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379 с. – Режим доступа:  </w:t>
            </w:r>
            <w:hyperlink r:id="rId154" w:anchor="page/1" w:history="1">
              <w:r w:rsidRPr="00F4362A">
                <w:rPr>
                  <w:rStyle w:val="a3"/>
                </w:rPr>
                <w:t>https://www.biblio-online.ru/viewer/marketing-menedzhment-432976#page/1</w:t>
              </w:r>
            </w:hyperlink>
            <w:r>
              <w:t xml:space="preserve">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Ким, С.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С. А. Ким.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Дашков и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, 2017. – 260 с. – Режим доступа: </w:t>
            </w:r>
            <w:hyperlink r:id="rId155" w:history="1">
              <w:r w:rsidRPr="00F92D82">
                <w:rPr>
                  <w:rStyle w:val="a3"/>
                  <w:rFonts w:ascii="Times New Roman" w:hAnsi="Times New Roman"/>
                  <w:sz w:val="24"/>
                </w:rPr>
                <w:t>http://znanium.com/bookread2.php?book=513272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Соловьев, Б.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Б. А. Соловьев, А. А. Мешков, Б. В. Мусатов.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ИНФРА-М, 2017. – 336 с. – Режим доступа: </w:t>
            </w:r>
            <w:hyperlink r:id="rId156" w:history="1">
              <w:r w:rsidRPr="00F92D82">
                <w:rPr>
                  <w:rStyle w:val="a3"/>
                  <w:rFonts w:ascii="Times New Roman" w:hAnsi="Times New Roman"/>
                  <w:sz w:val="24"/>
                </w:rPr>
                <w:t>http://znanium.com/bookread2.php?book=608883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Мировая </w:t>
            </w:r>
            <w:r w:rsidRPr="00AB67FF">
              <w:rPr>
                <w:rFonts w:cs="Times New Roman"/>
                <w:szCs w:val="24"/>
              </w:rPr>
              <w:t>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786B55">
              <w:rPr>
                <w:rFonts w:cs="Times New Roman"/>
                <w:szCs w:val="24"/>
              </w:rPr>
              <w:t>учебник для бакалавриата 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/ под ред. В. В. Полякова, Е. Н. Смирнова, Р. К. Щенина.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363 с. – Режим доступа: </w:t>
            </w:r>
            <w:hyperlink r:id="rId157" w:anchor="page/1" w:history="1">
              <w:r w:rsidRPr="00F4362A">
                <w:rPr>
                  <w:rStyle w:val="a3"/>
                </w:rPr>
                <w:t>https://www.biblio-online.ru/viewer/mirovaya-ekonomika-i-mezhdunarodnye-ekonomicheskie-otnosheniya-431976#page/1</w:t>
              </w:r>
            </w:hyperlink>
            <w:r>
              <w:t xml:space="preserve"> </w:t>
            </w:r>
          </w:p>
          <w:p w:rsidR="008C5644" w:rsidRPr="00041E1C" w:rsidRDefault="008C5644" w:rsidP="006A5078">
            <w:pPr>
              <w:numPr>
                <w:ilvl w:val="0"/>
                <w:numId w:val="30"/>
              </w:numPr>
              <w:contextualSpacing/>
              <w:jc w:val="both"/>
              <w:rPr>
                <w:rStyle w:val="a3"/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0B2E32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А. И. Погорлецкого, С. Ф. </w:t>
            </w:r>
            <w:r>
              <w:rPr>
                <w:rFonts w:cs="Times New Roman"/>
                <w:szCs w:val="24"/>
              </w:rPr>
              <w:t>Сутырина.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158" w:anchor="page/1" w:history="1">
              <w:r w:rsidRPr="00F4362A">
                <w:rPr>
                  <w:rStyle w:val="a3"/>
                </w:rPr>
                <w:t>https://www.biblio-online.ru/viewer/mirovaya-ekonomika-i-mezhdunarodnye-ekonomicheskie-otnosheniya-433022#page/1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учебник и практикум для бакалавриата, специалитета и магистратуры/ П. Д. Шимко ; под ред. И. А. Максимцева. – Москва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Юрайт, 2019. – 392 с. – Режим доступа: </w:t>
            </w:r>
            <w:hyperlink r:id="rId159" w:anchor="page/1" w:history="1">
              <w:r w:rsidRPr="00F92D82">
                <w:rPr>
                  <w:rStyle w:val="a3"/>
                </w:rPr>
                <w:t>https://www.biblio-online.ru/viewer/mirovaya-ekonomika-i-mezhdunarodnye-ekonomicheskie-otnosheniya-432970#page/1</w:t>
              </w:r>
            </w:hyperlink>
            <w:r>
              <w:t xml:space="preserve"> 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041E1C" w:rsidRDefault="008C5644" w:rsidP="006A5078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Худор</w:t>
            </w:r>
            <w:r w:rsidRPr="00AB67FF">
              <w:rPr>
                <w:rFonts w:cs="Times New Roman"/>
                <w:szCs w:val="24"/>
              </w:rPr>
              <w:t>енко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Мировая экономика и международные экономические отношения в схемах и таблицах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Е. А. Худоренко, Н. Е. Христолюбова.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266 с. – Режим доступа: </w:t>
            </w:r>
            <w:hyperlink r:id="rId160" w:anchor="page/1" w:history="1">
              <w:r w:rsidRPr="00BF1279">
                <w:rPr>
                  <w:rStyle w:val="a3"/>
                </w:rPr>
                <w:t>https://www.biblio-online.ru/viewer/mirovaya-ekonomika-i-mezhdunarodnye-ekonomicheskie-otnosheniya-v-shemah-i-tablicah-438511#page/1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В. К. Пос</w:t>
            </w:r>
            <w:r>
              <w:rPr>
                <w:rFonts w:cs="Times New Roman"/>
                <w:szCs w:val="24"/>
              </w:rPr>
              <w:t>пелова.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370 с. – Режим доступа: </w:t>
            </w:r>
            <w:hyperlink r:id="rId161" w:history="1">
              <w:r w:rsidRPr="00BF1279">
                <w:rPr>
                  <w:rStyle w:val="a3"/>
                </w:rPr>
                <w:t>http://znanium.com/bookread2.php?book=987747</w:t>
              </w:r>
            </w:hyperlink>
            <w:r>
              <w:t xml:space="preserve"> </w:t>
            </w:r>
          </w:p>
          <w:p w:rsidR="008C5644" w:rsidRPr="00041E1C" w:rsidRDefault="008C5644" w:rsidP="006A507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Ляскин, Г. Г. Мировая экономика и международные экономические отношения [Электронный ресурс] : учеб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особие / Г. Г. Ляскин, В. И. Татаренко ; НГУЭУ, Каф. Мировой экономики, междунар. отношений и права, Каф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кон. теории. - Новосибирск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2016. - 148 с. – Режим доступа: </w:t>
            </w:r>
            <w:hyperlink r:id="rId162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Тихи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Мировая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В. И. Тихий, О. В. Корева.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259 с. – Режим доступа: </w:t>
            </w:r>
            <w:hyperlink r:id="rId163" w:history="1">
              <w:r w:rsidRPr="00BF1279">
                <w:rPr>
                  <w:rStyle w:val="a3"/>
                </w:rPr>
                <w:t>http://znanium.com/bookread2.php?book=942761</w:t>
              </w:r>
            </w:hyperlink>
            <w: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041E1C" w:rsidRDefault="008C5644" w:rsidP="006A5078">
            <w:pPr>
              <w:numPr>
                <w:ilvl w:val="0"/>
                <w:numId w:val="9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– Режим доступа: </w:t>
            </w:r>
            <w:hyperlink r:id="rId164" w:anchor="page/1" w:history="1">
              <w:r w:rsidRPr="00F92D82">
                <w:rPr>
                  <w:rStyle w:val="a3"/>
                  <w:rFonts w:cs="Times New Roman"/>
                  <w:szCs w:val="24"/>
                </w:rPr>
                <w:t>https://www.biblio-online.ru/viewer/teoriya-veroyatnostey-i-matematicheskaya-statistika-431167#page/1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041E1C">
              <w:rPr>
                <w:rFonts w:cs="Times New Roman"/>
                <w:szCs w:val="24"/>
              </w:rPr>
              <w:t xml:space="preserve"> </w:t>
            </w:r>
          </w:p>
          <w:p w:rsidR="008C5644" w:rsidRPr="00041E1C" w:rsidRDefault="008C5644" w:rsidP="006A5078">
            <w:pPr>
              <w:numPr>
                <w:ilvl w:val="0"/>
                <w:numId w:val="9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Васильев, А. А.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65" w:anchor="page/1" w:history="1">
              <w:r w:rsidRPr="00F92D82">
                <w:rPr>
                  <w:rStyle w:val="a3"/>
                  <w:rFonts w:cs="Times New Roman"/>
                  <w:szCs w:val="24"/>
                </w:rPr>
                <w:t>https://www.biblio-online.ru/viewer/teoriya-veroyatnostey-i-matematicheskaya-statistika-427132#page/1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041E1C">
              <w:rPr>
                <w:rFonts w:cs="Times New Roman"/>
                <w:szCs w:val="24"/>
              </w:rPr>
              <w:t xml:space="preserve"> </w:t>
            </w:r>
          </w:p>
          <w:p w:rsidR="008C5644" w:rsidRPr="00095F3E" w:rsidRDefault="008C5644" w:rsidP="006A5078">
            <w:pPr>
              <w:numPr>
                <w:ilvl w:val="0"/>
                <w:numId w:val="9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Ковал</w:t>
            </w:r>
            <w:r w:rsidRPr="00AB67FF">
              <w:rPr>
                <w:rFonts w:cs="Times New Roman"/>
                <w:szCs w:val="24"/>
              </w:rPr>
              <w:t>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Г. А. Медведева.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284 с. – Режим доступа: </w:t>
            </w:r>
            <w:hyperlink r:id="rId166" w:anchor="page/1" w:history="1">
              <w:r w:rsidRPr="00470EAE">
                <w:rPr>
                  <w:rStyle w:val="a3"/>
                </w:rPr>
                <w:t>https://www.biblio-online.ru/viewer/teoriya-veroyatnostey-i-matematicheskaya-statistika-dlya-ekonomistov-433062#page/1</w:t>
              </w:r>
            </w:hyperlink>
            <w: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041E1C" w:rsidRDefault="008C5644" w:rsidP="006A5078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1. Теория вероятностей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264 с. – Режим доступа: </w:t>
            </w:r>
            <w:hyperlink r:id="rId167" w:anchor="page/2" w:history="1">
              <w:r w:rsidRPr="00F92D82">
                <w:rPr>
                  <w:rStyle w:val="a3"/>
                  <w:rFonts w:cs="Times New Roman"/>
                  <w:szCs w:val="24"/>
                </w:rPr>
                <w:t>https://www.biblio-online.ru/viewer/teoriya-veroyatnostey-i-matematicheskaya-statistika-v-2-ch-chast-1-teoriya-veroyatnostey-421232#page/2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8C5644" w:rsidRDefault="008C5644" w:rsidP="006A5078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2.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254 с. – Режим доступа: </w:t>
            </w:r>
            <w:hyperlink r:id="rId168" w:history="1">
              <w:r w:rsidRPr="00F92D82">
                <w:rPr>
                  <w:rStyle w:val="a3"/>
                  <w:rFonts w:cs="Times New Roman"/>
                  <w:szCs w:val="24"/>
                </w:rPr>
                <w:t>https://www.biblio-online.ru/book/teoriya-veroyatnostey-i-matematicheskaya-statistika-v-2-ch-chast-2-matematicheskaya-statistika-421233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Теория</w:t>
            </w:r>
            <w:r w:rsidRPr="00AB67FF">
              <w:rPr>
                <w:rFonts w:cs="Times New Roman"/>
                <w:szCs w:val="24"/>
              </w:rPr>
              <w:t xml:space="preserve"> вероятностей и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69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http://znanium.com/bookread2.php?book=370899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Бель</w:t>
            </w:r>
            <w:r w:rsidRPr="00AB67FF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Теория вероятностей, математическая статистика, математическое программирование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И. В. Белько, И. М. Морозова, Е. А. Криштапо</w:t>
            </w:r>
            <w:r>
              <w:rPr>
                <w:rFonts w:cs="Times New Roman"/>
                <w:szCs w:val="24"/>
              </w:rPr>
              <w:t>вич. – Минск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Новое знание</w:t>
            </w:r>
            <w:proofErr w:type="gramStart"/>
            <w:r>
              <w:rPr>
                <w:rFonts w:cs="Times New Roman"/>
                <w:szCs w:val="24"/>
              </w:rPr>
              <w:t xml:space="preserve"> ;</w:t>
            </w:r>
            <w:proofErr w:type="gramEnd"/>
            <w:r>
              <w:rPr>
                <w:rFonts w:cs="Times New Roman"/>
                <w:szCs w:val="24"/>
              </w:rPr>
              <w:t xml:space="preserve"> Москва</w:t>
            </w:r>
            <w:r w:rsidRPr="00AB67FF">
              <w:rPr>
                <w:rFonts w:cs="Times New Roman"/>
                <w:szCs w:val="24"/>
              </w:rPr>
              <w:t xml:space="preserve"> : ИНФРА-М, 2016. – 299 с. – Режим доступа: </w:t>
            </w:r>
            <w:hyperlink r:id="rId170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http://znanium.com/bookread2.php?book=542521</w:t>
              </w:r>
            </w:hyperlink>
          </w:p>
          <w:p w:rsidR="008C5644" w:rsidRPr="00AB67FF" w:rsidRDefault="008C5644" w:rsidP="006A5078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Сапож</w:t>
            </w:r>
            <w:r w:rsidRPr="00AB67FF">
              <w:rPr>
                <w:rFonts w:cs="Times New Roman"/>
                <w:szCs w:val="24"/>
              </w:rPr>
              <w:t>ников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П. Н. Теория вероятностей, математическая статистика в примерах, задачах и тестах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П. Н. Сапожников, А. А. Макаров, М. В. Радионова.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КУРС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2016. – 495 с. – Режим доступа: </w:t>
            </w:r>
            <w:hyperlink r:id="rId171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http://znanium.com/bookread2.php?book=548242</w:t>
              </w:r>
            </w:hyperlink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Эконометрика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Гало</w:t>
            </w:r>
            <w:r w:rsidRPr="00AB67FF">
              <w:rPr>
                <w:rFonts w:cs="Times New Roman"/>
                <w:szCs w:val="24"/>
              </w:rPr>
              <w:t>чкин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Т.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</w:t>
            </w:r>
            <w:r w:rsidRPr="00B26BCC">
              <w:rPr>
                <w:rFonts w:cs="Times New Roman"/>
                <w:szCs w:val="24"/>
              </w:rPr>
              <w:t>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/ В. Т. </w:t>
            </w:r>
            <w:r>
              <w:rPr>
                <w:rFonts w:cs="Times New Roman"/>
                <w:szCs w:val="24"/>
              </w:rPr>
              <w:t>Галочкин.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288 с. – Режим доступа: </w:t>
            </w:r>
            <w:hyperlink r:id="rId172" w:anchor="page/1" w:history="1">
              <w:r w:rsidRPr="00470EAE">
                <w:rPr>
                  <w:rStyle w:val="a3"/>
                </w:rPr>
                <w:t>https://www.biblio-online.ru/viewer/ekonometrika-431440#page/1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</w:t>
            </w:r>
            <w:r w:rsidRPr="00AB67FF">
              <w:rPr>
                <w:rFonts w:cs="Times New Roman"/>
                <w:szCs w:val="24"/>
              </w:rPr>
              <w:t>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И.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И. Новиков.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224 с. – Режим доступа: </w:t>
            </w:r>
            <w:hyperlink r:id="rId17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http://znanium.com/bookread2.php?book=415339#</w:t>
              </w:r>
            </w:hyperlink>
          </w:p>
          <w:p w:rsidR="008C5644" w:rsidRPr="00095F3E" w:rsidRDefault="008C5644" w:rsidP="006A5078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Тимоф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еев, В. С. Эконометрика [Электронный ресурс]</w:t>
            </w:r>
            <w:proofErr w:type="gramStart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4" w:anchor="page/1" w:history="1">
              <w:r w:rsidRPr="00470E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https://www.biblio-online.ru/viewer/ekonometrika-425245#page/1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Евсее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Е. А. Евсеев, В. М. Буре.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186 с. – Режим доступа: </w:t>
            </w:r>
            <w:hyperlink r:id="rId175" w:anchor="page/1" w:history="1">
              <w:r w:rsidRPr="00470EAE">
                <w:rPr>
                  <w:rStyle w:val="a3"/>
                </w:rPr>
                <w:t>https://www.biblio-online.ru/viewer/ekonometrika-431441#page/1</w:t>
              </w:r>
            </w:hyperlink>
            <w:r>
              <w:t xml:space="preserve"> </w:t>
            </w:r>
          </w:p>
          <w:p w:rsidR="008C5644" w:rsidRPr="00BD08EE" w:rsidRDefault="008C5644" w:rsidP="006A50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Басовс</w:t>
            </w:r>
            <w:r w:rsidRPr="00BD08EE">
              <w:rPr>
                <w:rFonts w:ascii="Times New Roman" w:hAnsi="Times New Roman" w:cs="Times New Roman"/>
                <w:sz w:val="24"/>
                <w:szCs w:val="24"/>
              </w:rPr>
              <w:t>кий, Л. Е. Эконометрика [Электронный ресурс]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– Москва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48 с. – Режим доступа: </w:t>
            </w:r>
            <w:hyperlink r:id="rId176" w:history="1">
              <w:r w:rsidR="00422C46"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http://znanium.com/bookread2.php?book=559446#</w:t>
              </w:r>
            </w:hyperlink>
            <w:r w:rsidR="0042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Марда</w:t>
            </w:r>
            <w:r w:rsidRPr="00AB67FF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Н.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Н. Мардас.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180 с. – Режим доступа: </w:t>
            </w:r>
            <w:hyperlink r:id="rId177" w:anchor="page/1" w:history="1">
              <w:r w:rsidRPr="00470EAE">
                <w:rPr>
                  <w:rStyle w:val="a3"/>
                </w:rPr>
                <w:t>https://www.biblio-online.ru/viewer/ekonometrika-434110#page/1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</w:t>
            </w:r>
            <w:r w:rsidRPr="00AB67FF">
              <w:rPr>
                <w:rFonts w:cs="Times New Roman"/>
                <w:szCs w:val="24"/>
              </w:rPr>
              <w:t>ер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Ш.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Кремер, Б. А. Путко ; под ред. Н. Ш. Кремера. – 4-е изд., исп</w:t>
            </w:r>
            <w:r>
              <w:rPr>
                <w:rFonts w:cs="Times New Roman"/>
                <w:szCs w:val="24"/>
              </w:rPr>
              <w:t>р. и доп. – Москва : Юрайт, 2019. – 308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78" w:anchor="page/1" w:history="1">
              <w:r w:rsidRPr="00470EAE">
                <w:rPr>
                  <w:rStyle w:val="a3"/>
                </w:rPr>
                <w:t>https://www.biblio-online.ru/viewer/ekonometrika-426241#page/1</w:t>
              </w:r>
            </w:hyperlink>
            <w: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Эконо</w:t>
            </w:r>
            <w:r w:rsidRPr="00AB67FF">
              <w:rPr>
                <w:rFonts w:cs="Times New Roman"/>
                <w:szCs w:val="24"/>
              </w:rPr>
              <w:t>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бакалавриата и магистратуры / И. И. Елисеева [и др.] ; под ред. И. И. Е</w:t>
            </w:r>
            <w:r>
              <w:rPr>
                <w:rFonts w:cs="Times New Roman"/>
                <w:szCs w:val="24"/>
              </w:rPr>
              <w:t>лисеевой.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449 с. – Режим доступа: </w:t>
            </w:r>
            <w:hyperlink r:id="rId179" w:anchor="page/1" w:history="1">
              <w:r w:rsidRPr="00470EAE">
                <w:rPr>
                  <w:rStyle w:val="a3"/>
                </w:rPr>
                <w:t>https://www.biblio-online.ru/viewer/ekonometrika-431129#page/1</w:t>
              </w:r>
            </w:hyperlink>
            <w: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Бухгалтерский учет и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654DC5" w:rsidRDefault="008C5644" w:rsidP="006A5078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</w:t>
            </w:r>
            <w:r w:rsidRPr="00AB67FF">
              <w:rPr>
                <w:rFonts w:cs="Times New Roman"/>
                <w:szCs w:val="24"/>
              </w:rPr>
              <w:t>ева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Бухгалтерский учет и анализ.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</w:t>
            </w:r>
            <w:r w:rsidRPr="00654DC5">
              <w:rPr>
                <w:rFonts w:cs="Times New Roman"/>
                <w:szCs w:val="24"/>
              </w:rPr>
              <w:t xml:space="preserve">Бухгалтерский учет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273 с. – Режим доступа: </w:t>
            </w:r>
            <w:hyperlink r:id="rId180" w:anchor="page/1" w:history="1">
              <w:r w:rsidRPr="00470EAE">
                <w:rPr>
                  <w:rStyle w:val="a3"/>
                </w:rPr>
                <w:t>https://www.biblio-online.ru/viewer/buhgalterskiy-uchet-i-analiz-v-2-ch-chast-1-buhgalterskiy-uchet-437313#page/1</w:t>
              </w:r>
            </w:hyperlink>
          </w:p>
          <w:p w:rsidR="008C5644" w:rsidRPr="00422C46" w:rsidRDefault="008C5644" w:rsidP="006A5078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</w:t>
            </w:r>
            <w:r>
              <w:rPr>
                <w:rFonts w:cs="Times New Roman"/>
                <w:szCs w:val="24"/>
              </w:rPr>
              <w:t>й учет и анализ. В 2 ч. Ч.</w:t>
            </w:r>
            <w:r w:rsidRPr="00AB67FF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.</w:t>
            </w:r>
            <w:r>
              <w:t xml:space="preserve"> </w:t>
            </w:r>
            <w:r w:rsidRPr="00654DC5">
              <w:rPr>
                <w:rFonts w:cs="Times New Roman"/>
                <w:szCs w:val="24"/>
              </w:rPr>
              <w:t>Экономический анализ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</w:t>
            </w:r>
            <w:r>
              <w:rPr>
                <w:rFonts w:cs="Times New Roman"/>
                <w:szCs w:val="24"/>
              </w:rPr>
              <w:t>ахматова.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240 с. – Режим доступа: </w:t>
            </w:r>
            <w:hyperlink r:id="rId181" w:anchor="page/1" w:history="1">
              <w:r w:rsidRPr="00470EAE">
                <w:rPr>
                  <w:rStyle w:val="a3"/>
                </w:rPr>
                <w:t>https://www.biblio-online.ru/viewer/buhgalterskiy-uchet-i-analiz-v-2-ch-chast-2-ekonomicheskiy-analiz-437314#page/1</w:t>
              </w:r>
            </w:hyperlink>
            <w:r>
              <w:t xml:space="preserve"> </w:t>
            </w:r>
          </w:p>
          <w:p w:rsidR="00422C46" w:rsidRPr="00422C46" w:rsidRDefault="00422C46" w:rsidP="00422C4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C46">
              <w:rPr>
                <w:rFonts w:ascii="Times New Roman" w:hAnsi="Times New Roman" w:cs="Times New Roman"/>
                <w:sz w:val="24"/>
                <w:szCs w:val="24"/>
              </w:rPr>
              <w:t>Захаров, И. В. Бухгалтерский учет и анализ [Электронный ресурс]</w:t>
            </w:r>
            <w:proofErr w:type="gramStart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Захаров, О. Н. Калачева ; под ред. И. М. Дмитриевой. – Москва</w:t>
            </w:r>
            <w:proofErr w:type="gramStart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358 с. – Режим доступа: </w:t>
            </w:r>
            <w:hyperlink r:id="rId182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https://www.biblio-online.ru/viewer/buhgalterskiy-uchet-i-analiz-431988#page/1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22C46" w:rsidRPr="00422C46" w:rsidRDefault="00422C46" w:rsidP="00422C46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C46">
              <w:rPr>
                <w:rFonts w:ascii="Times New Roman" w:hAnsi="Times New Roman" w:cs="Times New Roman"/>
                <w:sz w:val="24"/>
                <w:szCs w:val="24"/>
              </w:rPr>
              <w:t>Бухгалтерский учет [Электронный ресурс]</w:t>
            </w:r>
            <w:proofErr w:type="gramStart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C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 Г. Гетьмана. – 2-е изд., перераб. и доп. – Москва : ИНФРА-М, 2017. – 601 с. – Режим доступа: </w:t>
            </w:r>
            <w:hyperlink r:id="rId183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http://znanium.com/bookread2.php?book=535748#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6A5078">
            <w:pPr>
              <w:numPr>
                <w:ilvl w:val="0"/>
                <w:numId w:val="1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Шадрина, </w:t>
            </w:r>
            <w:r w:rsidRPr="00AB67FF">
              <w:rPr>
                <w:rFonts w:cs="Times New Roman"/>
                <w:szCs w:val="24"/>
              </w:rPr>
              <w:t>Г.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/ Г. В. Шадрина, Л. И.</w:t>
            </w:r>
            <w:r>
              <w:rPr>
                <w:rFonts w:cs="Times New Roman"/>
                <w:szCs w:val="24"/>
              </w:rPr>
              <w:t xml:space="preserve"> Егорова.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429 с. – Режим доступа: </w:t>
            </w:r>
            <w:hyperlink r:id="rId184" w:anchor="page/1" w:history="1">
              <w:r w:rsidRPr="00470EAE">
                <w:rPr>
                  <w:rStyle w:val="a3"/>
                </w:rPr>
                <w:t>https://www.biblio-online.ru/viewer/buhgalterskiy-uchet-i-analiz-433074#page/1</w:t>
              </w:r>
            </w:hyperlink>
            <w:r>
              <w:t xml:space="preserve"> </w:t>
            </w:r>
          </w:p>
          <w:p w:rsidR="008C5644" w:rsidRPr="009C483B" w:rsidRDefault="008C5644" w:rsidP="006A5078">
            <w:pPr>
              <w:pStyle w:val="a5"/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rPr>
                <w:rStyle w:val="a3"/>
                <w:rFonts w:ascii="Times New Roman CYR" w:hAnsi="Times New Roman CYR" w:cs="Times New Roman CYR"/>
                <w:sz w:val="24"/>
                <w:szCs w:val="24"/>
              </w:rPr>
            </w:pPr>
            <w:r w:rsidRPr="001D7697">
              <w:rPr>
                <w:rFonts w:ascii="Times New Roman CYR" w:hAnsi="Times New Roman CYR" w:cs="Times New Roman CYR"/>
                <w:sz w:val="24"/>
                <w:szCs w:val="24"/>
              </w:rPr>
              <w:t>Глушак</w:t>
            </w:r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>ова, О. В. Учет и анализ [Электронный ресурс]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учебник / О. В. Глушакова, Т. В. Федорович; НГУЭУ. - Новосибирск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[Издательство НГУЭУ], 2016. - 345 с. – Режим доступа: </w:t>
            </w:r>
            <w:hyperlink r:id="rId185" w:history="1">
              <w:r w:rsidRPr="009C483B">
                <w:rPr>
                  <w:rStyle w:val="a3"/>
                  <w:rFonts w:ascii="Times New Roman CYR" w:hAnsi="Times New Roman CYR" w:cs="Times New Roman CYR"/>
                  <w:sz w:val="24"/>
                  <w:szCs w:val="24"/>
                </w:rPr>
                <w:t>http://sdo.nsuem.ru/mod/data/view.php?d=198&amp;rid=953&amp;filter=1</w:t>
              </w:r>
            </w:hyperlink>
          </w:p>
          <w:p w:rsidR="008C5644" w:rsidRPr="00225DE4" w:rsidRDefault="008C5644" w:rsidP="006A5078">
            <w:pPr>
              <w:pStyle w:val="a5"/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9C483B">
              <w:rPr>
                <w:rFonts w:ascii="Times New Roman" w:hAnsi="Times New Roman"/>
                <w:sz w:val="24"/>
                <w:szCs w:val="24"/>
              </w:rPr>
              <w:t>алев, А. Е. Теория многомерного бухгалтерского учета [Электронный ресурс]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монография / А.Е. Ковалев ; НГУЭУ. - Новосибирск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[Издательство НГУЭУ], 2016. - 283 с. – Режим доступа: </w:t>
            </w:r>
            <w:hyperlink r:id="rId186" w:history="1">
              <w:r w:rsidRPr="009C48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http://sdo.nsuem.ru/mod/data/view.php?d=198&amp;rid=946&amp;filter=1</w:t>
              </w:r>
            </w:hyperlink>
            <w:r>
              <w:t xml:space="preserve"> </w:t>
            </w:r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8C5644">
              <w:rPr>
                <w:rFonts w:cs="Times New Roman"/>
                <w:b/>
                <w:szCs w:val="24"/>
              </w:rPr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563E41" w:rsidRDefault="008C5644" w:rsidP="007719D2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63E41">
              <w:rPr>
                <w:rFonts w:eastAsia="Arial" w:cs="Times New Roman"/>
                <w:i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8C5644" w:rsidRPr="00F11857" w:rsidRDefault="008C5644" w:rsidP="006A5078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644" w:rsidRPr="00F11857" w:rsidRDefault="008C5644" w:rsidP="006A5078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644" w:rsidRPr="00F11857" w:rsidRDefault="008C5644" w:rsidP="006A5078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Сел</w:t>
            </w: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Е. В. Селезнева.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- 429 с. - Режим доступа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8C5644" w:rsidRPr="00DB06BE" w:rsidRDefault="008C5644" w:rsidP="007719D2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DB06BE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8C5644" w:rsidRPr="00552918" w:rsidRDefault="008C5644" w:rsidP="006A5078">
            <w:pPr>
              <w:pStyle w:val="a5"/>
              <w:numPr>
                <w:ilvl w:val="0"/>
                <w:numId w:val="115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 В. А. Лидерство. Практикум [Электронный ресурс]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- 361 с. -  Режим доступа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5376B1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8C5644" w:rsidRPr="00777BFA" w:rsidRDefault="008C5644" w:rsidP="006A5078">
            <w:pPr>
              <w:pStyle w:val="a5"/>
              <w:numPr>
                <w:ilvl w:val="0"/>
                <w:numId w:val="115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159 с. – Режим доступа: </w:t>
            </w:r>
            <w:hyperlink r:id="rId191" w:anchor="page/1" w:history="1">
              <w:r w:rsidRPr="00AE023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5644" w:rsidRPr="00095F3E" w:rsidRDefault="008C5644" w:rsidP="006A5078">
            <w:pPr>
              <w:pStyle w:val="a5"/>
              <w:numPr>
                <w:ilvl w:val="0"/>
                <w:numId w:val="1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Бендас. — 2-е изд., испр. и доп. — 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 :</w:t>
            </w: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— 502 с.</w:t>
            </w:r>
            <w:r w:rsidRPr="00777BFA">
              <w:t xml:space="preserve"> </w:t>
            </w:r>
            <w: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anchor="page/1" w:history="1">
              <w:r w:rsidRPr="00777BF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8C5644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174333" w:rsidRDefault="008C5644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C5644" w:rsidRPr="00AB67FF" w:rsidRDefault="008C5644" w:rsidP="006A5078">
            <w:pPr>
              <w:numPr>
                <w:ilvl w:val="0"/>
                <w:numId w:val="9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 xml:space="preserve">Боброва, </w:t>
            </w:r>
            <w:r w:rsidRPr="00AB67FF">
              <w:rPr>
                <w:rFonts w:cs="Times New Roman"/>
                <w:szCs w:val="24"/>
              </w:rPr>
              <w:t>О. С. Основы бизнеса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О. С. Боброва, С. И. Цыбуков, И. А</w:t>
            </w:r>
            <w:r>
              <w:rPr>
                <w:rFonts w:cs="Times New Roman"/>
                <w:szCs w:val="24"/>
              </w:rPr>
              <w:t>. Бобров.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330 с. – Режим доступа: </w:t>
            </w:r>
            <w:hyperlink r:id="rId193" w:anchor="page/1" w:history="1">
              <w:r w:rsidRPr="00470EAE">
                <w:rPr>
                  <w:rStyle w:val="a3"/>
                </w:rPr>
                <w:t>https://www.biblio-online.ru/viewer/osnovy-biznesa-433141#page/1</w:t>
              </w:r>
            </w:hyperlink>
            <w:r>
              <w:t xml:space="preserve"> </w:t>
            </w:r>
          </w:p>
          <w:p w:rsidR="008C5644" w:rsidRPr="00F8618B" w:rsidRDefault="008C5644" w:rsidP="006A5078">
            <w:pPr>
              <w:numPr>
                <w:ilvl w:val="0"/>
                <w:numId w:val="9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Чебе</w:t>
            </w:r>
            <w:r w:rsidRPr="00AB67FF">
              <w:rPr>
                <w:rFonts w:cs="Times New Roman"/>
                <w:szCs w:val="24"/>
              </w:rPr>
              <w:t>рко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Ф. Основы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</w:t>
            </w:r>
            <w:r>
              <w:rPr>
                <w:rFonts w:cs="Times New Roman"/>
                <w:szCs w:val="24"/>
              </w:rPr>
              <w:t>2019</w:t>
            </w:r>
            <w:r w:rsidRPr="00AB67FF">
              <w:rPr>
                <w:rFonts w:cs="Times New Roman"/>
                <w:szCs w:val="24"/>
              </w:rPr>
              <w:t xml:space="preserve">. – 219 с. – Режим доступа: </w:t>
            </w:r>
            <w:hyperlink r:id="rId194" w:anchor="page/1" w:history="1">
              <w:r w:rsidRPr="00470EAE">
                <w:rPr>
                  <w:rStyle w:val="a3"/>
                </w:rPr>
                <w:t>https://www.biblio-online.ru/viewer/osnovy-predprinimatelskoy-deyatelnosti-434188#page/1</w:t>
              </w:r>
            </w:hyperlink>
          </w:p>
          <w:p w:rsidR="008C5644" w:rsidRPr="00095F3E" w:rsidRDefault="008C5644" w:rsidP="006A5078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Чебе</w:t>
            </w:r>
            <w:r w:rsidRPr="00F8618B">
              <w:rPr>
                <w:rFonts w:ascii="Times New Roman" w:hAnsi="Times New Roman" w:cs="Times New Roman"/>
                <w:sz w:val="24"/>
                <w:szCs w:val="24"/>
              </w:rPr>
              <w:t>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420 с. – Режим доступа: </w:t>
            </w:r>
            <w:hyperlink r:id="rId195" w:anchor="page/1" w:history="1">
              <w:r w:rsidRPr="00470E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44" w:rsidRPr="00AB67FF" w:rsidRDefault="008C5644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C5644" w:rsidRPr="00507BE0" w:rsidRDefault="008C5644" w:rsidP="006A5078">
            <w:pPr>
              <w:numPr>
                <w:ilvl w:val="0"/>
                <w:numId w:val="35"/>
              </w:numPr>
              <w:contextualSpacing/>
              <w:jc w:val="both"/>
            </w:pPr>
            <w:r w:rsidRPr="00777BFA">
              <w:rPr>
                <w:rFonts w:cs="Times New Roman"/>
                <w:szCs w:val="24"/>
              </w:rPr>
              <w:t>Кузь</w:t>
            </w:r>
            <w:r w:rsidRPr="00AB67FF">
              <w:rPr>
                <w:rFonts w:cs="Times New Roman"/>
                <w:szCs w:val="24"/>
              </w:rPr>
              <w:t>мина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Е. Организация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</w:t>
            </w:r>
            <w:r>
              <w:rPr>
                <w:rFonts w:cs="Times New Roman"/>
                <w:szCs w:val="24"/>
              </w:rPr>
              <w:t>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417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96" w:anchor="page/1" w:history="1">
              <w:r w:rsidRPr="00470EAE">
                <w:rPr>
                  <w:rStyle w:val="a3"/>
                </w:rPr>
                <w:t>https://www.biblio-online.ru/viewer/organizaciya-predprinimatelskoy-deyatelnosti-431915#page/1</w:t>
              </w:r>
            </w:hyperlink>
            <w:r>
              <w:t xml:space="preserve"> </w:t>
            </w:r>
            <w:r w:rsidRPr="00507BE0">
              <w:rPr>
                <w:rFonts w:cs="Times New Roman"/>
                <w:szCs w:val="24"/>
              </w:rPr>
              <w:tab/>
            </w:r>
          </w:p>
          <w:p w:rsidR="008C5644" w:rsidRPr="00AB67FF" w:rsidRDefault="008C5644" w:rsidP="006A5078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Анан</w:t>
            </w:r>
            <w:r>
              <w:rPr>
                <w:rFonts w:cs="Times New Roman"/>
                <w:szCs w:val="24"/>
              </w:rPr>
              <w:t xml:space="preserve">ьева, Н. В. Основы предпринимательства </w:t>
            </w:r>
            <w:r w:rsidRPr="00E369C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507BE0">
              <w:rPr>
                <w:rFonts w:cs="Times New Roman"/>
                <w:szCs w:val="24"/>
              </w:rPr>
              <w:t>чебное пос</w:t>
            </w:r>
            <w:r>
              <w:rPr>
                <w:rFonts w:cs="Times New Roman"/>
                <w:szCs w:val="24"/>
              </w:rPr>
              <w:t xml:space="preserve">обие / Ананьева Н. В. – Красноярск </w:t>
            </w:r>
            <w:r w:rsidRPr="00507BE0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507BE0">
              <w:rPr>
                <w:rFonts w:cs="Times New Roman"/>
                <w:szCs w:val="24"/>
              </w:rPr>
              <w:t>СФУ, 2016. - 128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97" w:history="1">
              <w:r w:rsidRPr="006068D5">
                <w:rPr>
                  <w:rStyle w:val="a3"/>
                </w:rPr>
                <w:t>http://znanium.com/bookread2.php?book=967635</w:t>
              </w:r>
            </w:hyperlink>
            <w:r>
              <w:t xml:space="preserve"> </w:t>
            </w:r>
          </w:p>
          <w:p w:rsidR="008C5644" w:rsidRPr="00F727A8" w:rsidRDefault="008C5644" w:rsidP="006A5078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Лапу</w:t>
            </w:r>
            <w:r w:rsidRPr="00AB67FF">
              <w:rPr>
                <w:rFonts w:cs="Times New Roman"/>
                <w:szCs w:val="24"/>
              </w:rPr>
              <w:t>ста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Г. Предпринимательство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М. Г. Лапуста. – Изд. испр.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98" w:history="1">
              <w:r w:rsidRPr="006068D5">
                <w:rPr>
                  <w:rStyle w:val="a3"/>
                </w:rPr>
                <w:t>http://znanium.com/bookread2.php?book=1002467</w:t>
              </w:r>
            </w:hyperlink>
            <w: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174333" w:rsidRDefault="007719D2" w:rsidP="00636CDE">
            <w:pPr>
              <w:rPr>
                <w:rFonts w:cs="Times New Roman"/>
                <w:b/>
                <w:szCs w:val="24"/>
              </w:rPr>
            </w:pPr>
            <w:r w:rsidRPr="007719D2">
              <w:rPr>
                <w:rFonts w:cs="Times New Roman"/>
                <w:b/>
                <w:szCs w:val="24"/>
              </w:rPr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095F3E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данных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490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9" w:tgtFrame="_blank" w:history="1">
              <w:r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ман, В. Е.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В. Е. Гмурман. — 12-е изд. — Москва : Юрайт, 2019. — 479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00" w:tgtFrame="_blank" w:history="1">
              <w:r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70430C" w:rsidRDefault="007719D2" w:rsidP="006A5078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р, Н. Ш.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70430C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201" w:tgtFrame="_blank" w:history="1">
              <w:r w:rsidRPr="0070430C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095F3E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AF2B78" w:rsidRDefault="001C4736" w:rsidP="006A5078">
            <w:pPr>
              <w:pStyle w:val="a5"/>
              <w:numPr>
                <w:ilvl w:val="0"/>
                <w:numId w:val="117"/>
              </w:numPr>
              <w:shd w:val="clear" w:color="auto" w:fill="FFFFFF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2" w:history="1">
              <w:r w:rsidR="007719D2" w:rsidRPr="00777BF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</w:t>
              </w:r>
              <w:r w:rsidR="007719D2" w:rsidRPr="007043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чев, А. П.</w:t>
              </w:r>
            </w:hyperlink>
            <w:r w:rsidR="007719D2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</w:t>
            </w:r>
            <w:r w:rsidR="007719D2"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771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А.П. Кулаичев. </w:t>
            </w:r>
            <w:r w:rsidR="00771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5-е изд., перераб. и доп. — Москва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. — 484 с.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3" w:history="1">
              <w:r w:rsidR="007719D2"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7719D2" w:rsidRPr="00AF2B78" w:rsidRDefault="001C4736" w:rsidP="006A5078">
            <w:pPr>
              <w:pStyle w:val="a5"/>
              <w:numPr>
                <w:ilvl w:val="0"/>
                <w:numId w:val="117"/>
              </w:numPr>
              <w:shd w:val="clear" w:color="auto" w:fill="FFFFFF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4" w:history="1">
              <w:r w:rsidR="007719D2" w:rsidRPr="007719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Дадя</w:t>
              </w:r>
              <w:r w:rsidR="007719D2" w:rsidRPr="001F533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н, Э. Г.</w:t>
              </w:r>
            </w:hyperlink>
            <w:r w:rsidR="007719D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>Методы хранения и обработки данных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777B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чебник / Дадян Э.Г. 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236 с.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5" w:history="1">
              <w:r w:rsidR="007719D2"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7719D2" w:rsidRPr="00AF2B78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719D2" w:rsidRPr="00AF2B78" w:rsidRDefault="001C4736" w:rsidP="006A5078">
            <w:pPr>
              <w:pStyle w:val="a5"/>
              <w:numPr>
                <w:ilvl w:val="0"/>
                <w:numId w:val="11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7719D2" w:rsidRPr="007719D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Григо</w:t>
              </w:r>
              <w:r w:rsidR="007719D2" w:rsidRPr="001F533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7719D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719D2" w:rsidRPr="0070430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</w:t>
            </w:r>
            <w:r w:rsidR="00771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19D2" w:rsidRPr="00777BFA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> : учеб</w:t>
            </w:r>
            <w:proofErr w:type="gramStart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Москва</w:t>
            </w:r>
            <w:proofErr w:type="gramStart"/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9D2" w:rsidRPr="0070430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719D2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7719D2" w:rsidRPr="00AF2B78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174333" w:rsidRDefault="007719D2" w:rsidP="00636CDE">
            <w:pPr>
              <w:rPr>
                <w:rFonts w:cs="Times New Roman"/>
                <w:b/>
                <w:szCs w:val="24"/>
              </w:rPr>
            </w:pPr>
            <w:r w:rsidRPr="007719D2"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325C28" w:rsidRDefault="007719D2" w:rsidP="007719D2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325C28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iCs/>
                <w:szCs w:val="24"/>
                <w:lang w:eastAsia="ru-RU"/>
              </w:rPr>
              <w:t>:</w:t>
            </w:r>
          </w:p>
          <w:p w:rsidR="007719D2" w:rsidRPr="006016E1" w:rsidRDefault="007719D2" w:rsidP="006A5078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9D2" w:rsidRPr="006016E1" w:rsidRDefault="007719D2" w:rsidP="006A5078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 ч. Ч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 ; под науч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9D2" w:rsidRPr="00095F3E" w:rsidRDefault="007719D2" w:rsidP="006A5078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емы поддержки принятия решений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 ч. Ч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Гончарова, О. П. Аксенова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9D2" w:rsidRDefault="007719D2" w:rsidP="007719D2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421423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7719D2" w:rsidRPr="006F479A" w:rsidRDefault="007719D2" w:rsidP="006A5078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</w:t>
            </w: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емы поддержки принятия решений. В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 ч. Ч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F53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9D2" w:rsidRPr="006F479A" w:rsidRDefault="007719D2" w:rsidP="006A5078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552918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принятия решений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В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 т. Т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Г. Халин [и др.] ; отв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7719D2" w:rsidRPr="0042263B" w:rsidRDefault="007719D2" w:rsidP="006A5078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</w:t>
            </w: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422C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ное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2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174333" w:rsidRDefault="007719D2" w:rsidP="00636CDE">
            <w:pPr>
              <w:rPr>
                <w:rFonts w:cs="Times New Roman"/>
                <w:b/>
                <w:szCs w:val="24"/>
              </w:rPr>
            </w:pPr>
            <w:r w:rsidRPr="007719D2">
              <w:rPr>
                <w:rFonts w:cs="Times New Roman"/>
                <w:b/>
                <w:szCs w:val="24"/>
              </w:rPr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095F3E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4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19D2" w:rsidRPr="00095F3E" w:rsidRDefault="007719D2" w:rsidP="006A5078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5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095F3E" w:rsidRDefault="007719D2" w:rsidP="007719D2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95F3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Юрайт, 2019. — 182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6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19D2" w:rsidRPr="00AF2B78" w:rsidRDefault="007719D2" w:rsidP="006A5078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17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719D2" w:rsidRPr="00AF2B78" w:rsidRDefault="001C4736" w:rsidP="006A5078">
            <w:pPr>
              <w:pStyle w:val="a5"/>
              <w:numPr>
                <w:ilvl w:val="0"/>
                <w:numId w:val="12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7719D2" w:rsidRPr="0042263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7719D2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7719D2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</w:t>
            </w:r>
            <w:r w:rsidR="00771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19D2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7719D2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7719D2"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174333" w:rsidRDefault="007719D2" w:rsidP="00636CDE">
            <w:pPr>
              <w:rPr>
                <w:rFonts w:cs="Times New Roman"/>
                <w:b/>
                <w:szCs w:val="24"/>
              </w:rPr>
            </w:pPr>
            <w:r w:rsidRPr="00174333">
              <w:rPr>
                <w:rFonts w:cs="Times New Roman"/>
                <w:b/>
                <w:szCs w:val="24"/>
              </w:rPr>
              <w:t>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AB67FF" w:rsidRDefault="007719D2" w:rsidP="007719D2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AB67FF" w:rsidRDefault="007719D2" w:rsidP="006A5078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Финансы. В 2 ч. Ч</w:t>
            </w:r>
            <w:r w:rsidR="00422C46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 [Электронный ресурс] : учебник для академического бакалавриата / под ред. М. В. Романовского, Н. Г. Ивановой. – 5-е изд., перераб. и доп. </w:t>
            </w:r>
            <w:proofErr w:type="gramStart"/>
            <w:r w:rsidRPr="00AB67F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305 с. – Режим доступа: </w:t>
            </w:r>
            <w:hyperlink r:id="rId219" w:anchor="page/1" w:history="1">
              <w:r w:rsidRPr="006068D5">
                <w:rPr>
                  <w:rStyle w:val="a3"/>
                </w:rPr>
                <w:t>https://www.biblio-online.ru/viewer/finansy-v-2-ch-chast-1-437011#page/1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Финансы. В 2 ч. Ч</w:t>
            </w:r>
            <w:r w:rsidR="00422C46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2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М. В. Романовского, Н. Г. Ивановой. – 5-е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256 с. – Режим доступа: </w:t>
            </w:r>
            <w:hyperlink r:id="rId220" w:anchor="page/1" w:history="1">
              <w:r w:rsidRPr="006068D5">
                <w:rPr>
                  <w:rStyle w:val="a3"/>
                </w:rPr>
                <w:t>https://www.biblio-online.ru/viewer/finansy-v-2-ch-chast-2-437012#page/1</w:t>
              </w:r>
            </w:hyperlink>
            <w:r>
              <w:t xml:space="preserve"> </w:t>
            </w:r>
          </w:p>
          <w:p w:rsidR="007719D2" w:rsidRPr="00095F3E" w:rsidRDefault="007719D2" w:rsidP="006A5078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Л. А. Чалдаевой.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439 с. – Режим доступа: </w:t>
            </w:r>
            <w:hyperlink r:id="rId221" w:anchor="page/1" w:history="1">
              <w:r w:rsidRPr="006068D5">
                <w:rPr>
                  <w:rStyle w:val="a3"/>
                </w:rPr>
                <w:t>https://www.biblio-online.ru/viewer/finansy-432786#page/1</w:t>
              </w:r>
            </w:hyperlink>
            <w:r>
              <w:t xml:space="preserve"> </w:t>
            </w:r>
          </w:p>
          <w:p w:rsidR="007719D2" w:rsidRPr="00AB67FF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AB67FF" w:rsidRDefault="007719D2" w:rsidP="006A5078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Финан</w:t>
            </w:r>
            <w:r w:rsidRPr="00AB67FF">
              <w:rPr>
                <w:rFonts w:cs="Times New Roman"/>
                <w:szCs w:val="24"/>
              </w:rPr>
              <w:t>сы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Н. И. Берзона.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498 с. – Режим доступа: </w:t>
            </w:r>
            <w:hyperlink r:id="rId222" w:anchor="page/1" w:history="1">
              <w:r w:rsidRPr="006068D5">
                <w:rPr>
                  <w:rStyle w:val="a3"/>
                </w:rPr>
                <w:t>https://www.biblio-online.ru/viewer/finansy-431771#page/1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Ковале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М. Финансы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М. Ковалева ; под ред. проф. А. М. Ковалевой. – 6-е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443 с. – Режим доступа: </w:t>
            </w:r>
            <w:hyperlink r:id="rId223" w:anchor="page/1" w:history="1">
              <w:r w:rsidRPr="006068D5">
                <w:rPr>
                  <w:rStyle w:val="a3"/>
                </w:rPr>
                <w:t>https://www.biblio-online.ru/viewer/finansy-431951#page/1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</w:t>
            </w:r>
            <w:r w:rsidRPr="00AB67FF">
              <w:rPr>
                <w:rFonts w:cs="Times New Roman"/>
                <w:szCs w:val="24"/>
              </w:rPr>
              <w:t>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4-е изд., перераб. и доп. / под ред. В. А. Слепова.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– 336 с. – Режим доступа: </w:t>
            </w:r>
            <w:hyperlink r:id="rId224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http://znanium.com/bookread2.php?book=757850#</w:t>
              </w:r>
            </w:hyperlink>
          </w:p>
          <w:p w:rsidR="007719D2" w:rsidRPr="00AB67FF" w:rsidRDefault="007719D2" w:rsidP="006A5078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А. П. Балакиной, И. И. Бабленковой.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384 с. – Режим доступа: </w:t>
            </w:r>
            <w:hyperlink r:id="rId225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http://znanium.com/bookread2.php?book=415398#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112012" w:rsidRDefault="007719D2" w:rsidP="00636CDE">
            <w:pPr>
              <w:jc w:val="both"/>
              <w:rPr>
                <w:rFonts w:cs="Times New Roman"/>
                <w:b/>
              </w:rPr>
            </w:pPr>
            <w:r w:rsidRPr="00112012">
              <w:rPr>
                <w:rFonts w:cs="Times New Roman"/>
                <w:b/>
              </w:rPr>
              <w:t>Деньги, кредит, банки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AB67FF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AB67FF" w:rsidRDefault="007719D2" w:rsidP="006A5078">
            <w:pPr>
              <w:numPr>
                <w:ilvl w:val="0"/>
                <w:numId w:val="9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</w:t>
            </w:r>
            <w:r w:rsidRPr="00AB67FF">
              <w:rPr>
                <w:rFonts w:cs="Times New Roman"/>
                <w:szCs w:val="24"/>
              </w:rPr>
              <w:t>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В. Иванова, Б. И. Соколова. – Мо</w:t>
            </w:r>
            <w:r>
              <w:rPr>
                <w:rFonts w:cs="Times New Roman"/>
                <w:szCs w:val="24"/>
              </w:rPr>
              <w:t>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371 с. – Режим доступа: </w:t>
            </w:r>
            <w:hyperlink r:id="rId226" w:anchor="page/1" w:history="1">
              <w:r w:rsidRPr="006068D5">
                <w:rPr>
                  <w:rStyle w:val="a3"/>
                </w:rPr>
                <w:t>https://www.biblio-online.ru/viewer/dengi-kredit-banki-433232#page/1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9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Деньги</w:t>
            </w:r>
            <w:r w:rsidRPr="00AB67FF">
              <w:rPr>
                <w:rFonts w:cs="Times New Roman"/>
                <w:szCs w:val="24"/>
              </w:rPr>
              <w:t>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Ю. Катасонова, В. П. Биткова.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227" w:anchor="page/1" w:history="1">
              <w:r w:rsidRPr="006068D5">
                <w:rPr>
                  <w:rStyle w:val="a3"/>
                </w:rPr>
                <w:t>https://www.biblio-online.ru/viewer/dengi-kredit-banki-431883#page/1</w:t>
              </w:r>
            </w:hyperlink>
            <w:r>
              <w:t xml:space="preserve"> </w:t>
            </w:r>
          </w:p>
          <w:p w:rsidR="007719D2" w:rsidRPr="00095F3E" w:rsidRDefault="007719D2" w:rsidP="006A5078">
            <w:pPr>
              <w:numPr>
                <w:ilvl w:val="0"/>
                <w:numId w:val="9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Коро</w:t>
            </w:r>
            <w:r w:rsidRPr="00AB67FF">
              <w:rPr>
                <w:rFonts w:cs="Times New Roman"/>
                <w:szCs w:val="24"/>
              </w:rPr>
              <w:t>пин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Ю.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Ю. А. Кропин.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</w:t>
            </w:r>
            <w:r>
              <w:rPr>
                <w:rFonts w:cs="Times New Roman"/>
                <w:szCs w:val="24"/>
              </w:rPr>
              <w:t>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97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28" w:anchor="page/1" w:history="1">
              <w:r w:rsidRPr="006068D5">
                <w:rPr>
                  <w:rStyle w:val="a3"/>
                </w:rPr>
                <w:t>https://www.biblio-online.ru/viewer/dengi-kredit-banki-430591#page/1</w:t>
              </w:r>
            </w:hyperlink>
            <w:r>
              <w:t xml:space="preserve"> </w:t>
            </w:r>
          </w:p>
          <w:p w:rsidR="007719D2" w:rsidRPr="00AB67FF" w:rsidRDefault="007719D2" w:rsidP="007719D2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AB67FF" w:rsidRDefault="007719D2" w:rsidP="006A5078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ансы, деньги и кредит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Д. В. </w:t>
            </w:r>
            <w:r>
              <w:rPr>
                <w:rFonts w:cs="Times New Roman"/>
                <w:szCs w:val="24"/>
              </w:rPr>
              <w:t>Буракова.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29" w:anchor="page/1" w:history="1">
              <w:r w:rsidRPr="006068D5">
                <w:rPr>
                  <w:rStyle w:val="a3"/>
                </w:rPr>
                <w:t>https://www.biblio-online.ru/viewer/finansy-dengi-i-kredit-429625#page/1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</w:t>
            </w:r>
            <w:r w:rsidRPr="00AB67FF">
              <w:rPr>
                <w:rFonts w:cs="Times New Roman"/>
                <w:szCs w:val="24"/>
              </w:rPr>
              <w:t>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Н. Н. Мартыненко, Ю. А. </w:t>
            </w:r>
            <w:r>
              <w:rPr>
                <w:rFonts w:cs="Times New Roman"/>
                <w:szCs w:val="24"/>
              </w:rPr>
              <w:t>Соколова.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369 с. – Режим доступа: </w:t>
            </w:r>
            <w:hyperlink r:id="rId230" w:anchor="page/1" w:history="1">
              <w:r w:rsidRPr="006068D5">
                <w:rPr>
                  <w:rStyle w:val="a3"/>
                </w:rPr>
                <w:t>https://www.biblio-online.ru/viewer/dengi-kredit-banki-432004#page/1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Розан</w:t>
            </w:r>
            <w:r>
              <w:rPr>
                <w:rFonts w:cs="Times New Roman"/>
                <w:szCs w:val="24"/>
              </w:rPr>
              <w:t>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М. Деньги и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и магистратуры / Н. М. </w:t>
            </w:r>
            <w:r>
              <w:rPr>
                <w:rFonts w:cs="Times New Roman"/>
                <w:szCs w:val="24"/>
              </w:rPr>
              <w:t>Розанова.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322 с. – Режим доступа: </w:t>
            </w:r>
            <w:hyperlink r:id="rId231" w:anchor="page/1" w:history="1">
              <w:r w:rsidRPr="006068D5">
                <w:rPr>
                  <w:rStyle w:val="a3"/>
                </w:rPr>
                <w:t>https://www.biblio-online.ru/viewer/dengi-i-banki-433648#page/1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Двор</w:t>
            </w:r>
            <w:r w:rsidRPr="00AB67FF">
              <w:rPr>
                <w:rFonts w:cs="Times New Roman"/>
                <w:szCs w:val="24"/>
              </w:rPr>
              <w:t>ецкая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Е.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А. Е. Дворецкая.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472 с. – Режим доступа: </w:t>
            </w:r>
            <w:hyperlink r:id="rId232" w:anchor="page/1" w:history="1">
              <w:r w:rsidRPr="006068D5">
                <w:rPr>
                  <w:rStyle w:val="a3"/>
                </w:rPr>
                <w:t>https://www.biblio-online.ru/viewer/dengi-kredit-banki-432848#page/1</w:t>
              </w:r>
            </w:hyperlink>
            <w:r>
              <w:t xml:space="preserve"> </w:t>
            </w:r>
          </w:p>
          <w:p w:rsidR="007719D2" w:rsidRPr="00AB67FF" w:rsidRDefault="007719D2" w:rsidP="006A5078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Казим</w:t>
            </w:r>
            <w:r w:rsidRPr="00AB67FF">
              <w:rPr>
                <w:rFonts w:cs="Times New Roman"/>
                <w:szCs w:val="24"/>
              </w:rPr>
              <w:t>агомедов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А. Казимагомедов. – 2-е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2019</w:t>
            </w:r>
            <w:r w:rsidRPr="00AB67FF">
              <w:rPr>
                <w:rFonts w:cs="Times New Roman"/>
                <w:szCs w:val="24"/>
              </w:rPr>
              <w:t>. – 4</w:t>
            </w:r>
            <w:r w:rsidR="0091628C">
              <w:rPr>
                <w:rFonts w:cs="Times New Roman"/>
                <w:szCs w:val="24"/>
              </w:rPr>
              <w:t xml:space="preserve">83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33" w:history="1">
              <w:r w:rsidRPr="006068D5">
                <w:rPr>
                  <w:rStyle w:val="a3"/>
                </w:rPr>
                <w:t>http://znanium.com/bookread2.php?book=1005922</w:t>
              </w:r>
            </w:hyperlink>
            <w: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8862A3">
              <w:rPr>
                <w:b/>
              </w:rPr>
              <w:t>Анализ временных рядов и прогнозирование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корытова, О. А. Анализ временных рядов [Электронный ресурс] : учеб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О. А. Подкорытова, М. В. Соколов. – </w:t>
            </w:r>
            <w:r w:rsidR="0091628C">
              <w:rPr>
                <w:rFonts w:ascii="Times New Roman" w:hAnsi="Times New Roman" w:cs="Times New Roman"/>
                <w:sz w:val="24"/>
                <w:szCs w:val="24"/>
              </w:rPr>
              <w:t xml:space="preserve">Москва: Юрайт, 2019. – 267 с.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34" w:anchor="page/1" w:history="1">
              <w:r w:rsidR="0091628C" w:rsidRPr="0091628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https://www.biblio-online.ru/viewer/analiz-vremennyh-ryadov-433180#page/1</w:t>
              </w:r>
            </w:hyperlink>
          </w:p>
          <w:p w:rsidR="000C4571" w:rsidRPr="000C4571" w:rsidRDefault="000C4571" w:rsidP="006A507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Басовский, Л. Е. Прогнозирование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 условиях рынка</w:t>
            </w:r>
            <w:r w:rsidR="006A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78"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чебное пособие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Басовский.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</w:t>
            </w:r>
            <w:r w:rsidRPr="000C4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35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http://znanium.com/catalog/product/1005927</w:t>
              </w:r>
            </w:hyperlink>
          </w:p>
          <w:p w:rsidR="006959DD" w:rsidRDefault="006959DD" w:rsidP="006A5078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Гаш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ев, С. Н. Математические методы в биологии: анализ биологических данных в системе statistica </w:t>
            </w:r>
            <w:r w:rsidR="006A5078"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Гашев, Ф. Х. Бетляева, М. Ю. Лупинос. — Москва</w:t>
            </w:r>
            <w:proofErr w:type="gramStart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207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6" w:anchor="page/1" w:history="1">
              <w:r w:rsidRPr="00695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https://www.biblio-online.ru/viewer/matematicheskie-metody-v-biologii-analiz-biologicheskih-dannyh-v-sisteme-statistica-438270#page/1</w:t>
              </w:r>
            </w:hyperlink>
          </w:p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959DD" w:rsidRDefault="006959DD" w:rsidP="006A507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анович, Ю. Я.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льжение вдоль временных рядов</w:t>
            </w:r>
            <w:r w:rsidR="006A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78" w:rsidRPr="006A507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онография /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ранович Ю.Я., Концевая Н.В. – Москва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>Вузовск</w:t>
            </w:r>
            <w:r w:rsidR="00422C46">
              <w:rPr>
                <w:rFonts w:ascii="Times New Roman" w:hAnsi="Times New Roman" w:cs="Times New Roman"/>
                <w:sz w:val="24"/>
                <w:szCs w:val="24"/>
              </w:rPr>
              <w:t>ий учебник</w:t>
            </w:r>
            <w:proofErr w:type="gramStart"/>
            <w:r w:rsidR="00422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2017. - 90 с.</w:t>
            </w:r>
            <w:r w:rsidRPr="006959DD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37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http://znanium.com/catalog/product/635213</w:t>
              </w:r>
            </w:hyperlink>
          </w:p>
          <w:p w:rsidR="000C4571" w:rsidRPr="000C4571" w:rsidRDefault="000C4571" w:rsidP="006A5078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4571">
              <w:rPr>
                <w:rFonts w:ascii="Times New Roman" w:hAnsi="Times New Roman" w:cs="Times New Roman"/>
                <w:sz w:val="24"/>
                <w:szCs w:val="24"/>
              </w:rPr>
              <w:t>Новиков, А. И. Экономико-математические методы и модели [Электронный ресурс]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Новиков. - Москва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C4571">
              <w:rPr>
                <w:rFonts w:ascii="Times New Roman" w:hAnsi="Times New Roman" w:cs="Times New Roman"/>
                <w:sz w:val="24"/>
                <w:szCs w:val="24"/>
              </w:rPr>
              <w:t xml:space="preserve">, 2017. - 532 с. – Режим доступа:  </w:t>
            </w:r>
            <w:hyperlink r:id="rId238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http://znanium.com/bookread2.php?book=937492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3633EC" w:rsidRDefault="003633EC" w:rsidP="003633E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 </w:t>
            </w:r>
            <w:r w:rsidR="00422C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22C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2C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71"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974D8D">
              <w:rPr>
                <w:b/>
              </w:rPr>
              <w:t>Статистические методы принятия управленческих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864F54" w:rsidRDefault="007719D2" w:rsidP="0097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нецова, Н. В.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</w:t>
            </w:r>
            <w:r w:rsidR="00974D8D"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</w:t>
            </w:r>
            <w:proofErr w:type="gramStart"/>
            <w:r w:rsid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4D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 В. Куз</w:t>
            </w:r>
            <w:r w:rsidR="005F06E6">
              <w:rPr>
                <w:rFonts w:ascii="Times New Roman" w:hAnsi="Times New Roman" w:cs="Times New Roman"/>
                <w:sz w:val="24"/>
                <w:szCs w:val="24"/>
              </w:rPr>
              <w:t>нецова.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ИНФРА-М</w:t>
            </w:r>
            <w:r w:rsidR="00875E36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="00115193">
              <w:rPr>
                <w:rFonts w:ascii="Times New Roman" w:hAnsi="Times New Roman" w:cs="Times New Roman"/>
                <w:sz w:val="24"/>
                <w:szCs w:val="24"/>
              </w:rPr>
              <w:t>. — 222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40" w:history="1">
              <w:r w:rsidR="00944126" w:rsidRPr="0094412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http://znanium.com/bookread2.php?book=1006742</w:t>
              </w:r>
            </w:hyperlink>
          </w:p>
          <w:p w:rsidR="007719D2" w:rsidRPr="00864F54" w:rsidRDefault="007719D2" w:rsidP="0097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оды принятия управленческих реше</w:t>
            </w:r>
            <w:r w:rsidR="00875E36"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</w:t>
            </w:r>
            <w:proofErr w:type="gramStart"/>
            <w:r w:rsidR="00875E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5E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Л. Сендеров, Т. И. Юрченко, Ю. В.</w:t>
            </w:r>
            <w:r w:rsidR="00115193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Воронцова, Е. Ю. Бровцина. — Москва</w:t>
            </w:r>
            <w:proofErr w:type="gramStart"/>
            <w:r w:rsidR="00875E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5E3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227 с.—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5E36">
              <w:t xml:space="preserve"> </w:t>
            </w:r>
            <w:hyperlink r:id="rId241" w:history="1">
              <w:r w:rsidR="00875E36"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http://znanium.com/bookread2.php?book=1004395</w:t>
              </w:r>
            </w:hyperlink>
            <w:r w:rsidR="0087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D8D" w:rsidRPr="00974D8D" w:rsidRDefault="00974D8D" w:rsidP="00974D8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Рубчинский, А. А. Методы и модели принятия управленческих решений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Рубчинский.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526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2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https://www.biblio-online.ru/viewer/metody-i-modeli-prinyatiya-upravlencheskih-resheniy-432911#page/1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74D8D" w:rsidRPr="00974D8D" w:rsidRDefault="00974D8D" w:rsidP="00974D8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Ниворожкина, Л. И. Многомерные статистические методы в экономике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И. 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орожкина, С.В. Арженовский.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203 с. - Режим доступа: </w:t>
            </w:r>
            <w:hyperlink r:id="rId243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http://znanium.com/catalog/product/975772</w:t>
              </w:r>
            </w:hyperlink>
          </w:p>
          <w:p w:rsidR="006A5078" w:rsidRDefault="006A5078" w:rsidP="00974D8D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бердин, В. А.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Прикладные методы оценки и выбора решений в стратегических задачах инновационного менеджмента [Электронный ресурс] / Балыбердин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А., Белевцев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М., Бендерский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2017. - 240 с.</w:t>
            </w:r>
            <w:r w:rsidRPr="006A507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44" w:history="1">
              <w:r w:rsidRPr="005C7F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http://znanium.com/catalog/product/512572</w:t>
              </w:r>
            </w:hyperlink>
          </w:p>
          <w:p w:rsidR="007719D2" w:rsidRPr="00974D8D" w:rsidRDefault="00974D8D" w:rsidP="00974D8D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Бережная, Е. В. Методы и модели принятия управленческих решений [Электронный ресурс] : учеб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>особие / Е. В. Бережная, В. И. Бережной.  — Москва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384 с. — Режим доступа</w:t>
            </w:r>
            <w:proofErr w:type="gramStart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5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http://znanium.com/catalog.php?bookinfo=661263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Эконометрическое моделирование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E7E60" w:rsidRDefault="008B7D2E" w:rsidP="00405C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паков, В. Ф. </w:t>
            </w:r>
            <w:r w:rsidR="008E7E60" w:rsidRPr="008E7E60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Экономико-математическое и эконометрическое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компьютерный практикум </w:t>
            </w:r>
            <w:r w:rsidR="00405C9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="008E7E60"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 w:rsidR="008E7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Колпаков. — Москва</w:t>
            </w:r>
            <w:proofErr w:type="gramStart"/>
            <w:r w:rsidR="008E7E60"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E7E60"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396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46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http://znanium.com/bookread2.php?book=975797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60" w:rsidRPr="008E7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D2E" w:rsidRDefault="008B7D2E" w:rsidP="00405C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Бабе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шко, Л. О.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и эконометрическое моделирование </w:t>
            </w:r>
            <w:r w:rsidR="00405C9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О. Бабе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шко, М. Г. Бич, И. В. Орлова. - Москва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7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http://znanium.com/bookread2.php?book=1029152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D2E" w:rsidRDefault="008B7D2E" w:rsidP="00405C9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Е. В. </w:t>
            </w:r>
            <w:r w:rsidRPr="008B7D2E">
              <w:rPr>
                <w:rFonts w:ascii="Times New Roman" w:hAnsi="Times New Roman" w:cs="Times New Roman"/>
                <w:sz w:val="24"/>
                <w:szCs w:val="24"/>
              </w:rPr>
              <w:t>Эконометрическая методология исследования сист</w:t>
            </w:r>
            <w:r w:rsidR="00405C9A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405C9A" w:rsidRPr="00405C9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Орлова. — Москва</w:t>
            </w:r>
            <w:proofErr w:type="gramStart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7D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216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8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http://znanium.com/bookread2.php?book=945612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05C9A" w:rsidRPr="00405C9A" w:rsidRDefault="00405C9A" w:rsidP="00405C9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Мардас, А. Н. Эконометрика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Н. Марда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— 2-е изд., испр. и доп. — Москва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 Юрайт,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. — 180 с. — Режим доступа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9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https://www.biblio-online.ru/viewer/ekonometrika-434110#page/1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C9A" w:rsidRPr="00405C9A" w:rsidRDefault="00405C9A" w:rsidP="00405C9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гистратуры / А. В. Королев. — Москва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. — 280 с. — Режим доступа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0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https://www.biblio-online.ru/viewer/ekonomiko-matematicheskie-metody-i-modelirovanie-433918#page/1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405C9A" w:rsidRDefault="00405C9A" w:rsidP="00405C9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A">
              <w:rPr>
                <w:rFonts w:ascii="Times New Roman" w:hAnsi="Times New Roman" w:cs="Times New Roman"/>
                <w:sz w:val="24"/>
                <w:szCs w:val="24"/>
              </w:rPr>
              <w:t>Галочкин, В. Т. Эконометрика [Электронный ресурс]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Т. Галочкин. — М.</w:t>
            </w:r>
            <w:proofErr w:type="gramStart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5C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288 с. — Режим доступа : </w:t>
            </w:r>
            <w:hyperlink r:id="rId251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https://www.biblio-online.ru/viewer/ekonometrika-431440#page/1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Демография и статистика населения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14CF0" w:rsidRPr="00A14CF0" w:rsidRDefault="007719D2" w:rsidP="006A507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мография и статистика населения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под ред. И. И. Елисеевой, М. А. Клупта. </w:t>
            </w:r>
            <w:r w:rsidR="00405C9A"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14CF0">
              <w:rPr>
                <w:rFonts w:ascii="Times New Roman" w:hAnsi="Times New Roman" w:cs="Times New Roman"/>
                <w:sz w:val="24"/>
                <w:szCs w:val="24"/>
              </w:rPr>
              <w:t>Юрайт, 2019. — 405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2" w:anchor="page/1" w:history="1">
              <w:r w:rsidR="00A14CF0" w:rsidRPr="00A14CF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https://www.biblio-online.ru/viewer/demografiya-i-statistika-naseleniya-432103#page/1</w:t>
              </w:r>
            </w:hyperlink>
          </w:p>
          <w:p w:rsidR="00A14CF0" w:rsidRDefault="00A14CF0" w:rsidP="00610E2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инина, Т. Б. Демография и социальная статистика </w:t>
            </w:r>
            <w:r w:rsidR="00610E25" w:rsidRPr="00610E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1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C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Б. Малинина. — Москва</w:t>
            </w:r>
            <w:proofErr w:type="gramStart"/>
            <w:r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4CF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3" w:anchor="page/1" w:history="1">
              <w:r w:rsidRPr="00A14CF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https://www.biblio-online.ru/viewer/demografiya-i-socialnaya-statistika-433204#page/1</w:t>
              </w:r>
            </w:hyperlink>
          </w:p>
          <w:p w:rsidR="007719D2" w:rsidRPr="00864F54" w:rsidRDefault="007719D2" w:rsidP="00A14CF0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Зоз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уля, П. В. Демография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П. В. Зозуля, А. В</w:t>
            </w:r>
            <w:r w:rsidR="00A14CF0">
              <w:rPr>
                <w:rFonts w:ascii="Times New Roman" w:hAnsi="Times New Roman" w:cs="Times New Roman"/>
                <w:sz w:val="24"/>
                <w:szCs w:val="24"/>
              </w:rPr>
              <w:t>. Зозуля. — 2-е изд., испр.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Юрайт</w:t>
            </w:r>
            <w:r w:rsidR="00A14CF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193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4" w:anchor="page/1" w:history="1">
              <w:r w:rsidR="00A14CF0" w:rsidRPr="00A14CF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https://www.biblio-online.ru/viewer/demografiya-433714#page/1</w:t>
              </w:r>
            </w:hyperlink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864F54" w:rsidRDefault="00610E25" w:rsidP="00C625A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Pr="00610E25">
              <w:rPr>
                <w:rFonts w:ascii="Times New Roman" w:hAnsi="Times New Roman" w:cs="Times New Roman"/>
                <w:sz w:val="24"/>
                <w:szCs w:val="24"/>
              </w:rPr>
              <w:t xml:space="preserve">онцов, А. В. Демография </w:t>
            </w:r>
            <w:r w:rsidR="00C625A1" w:rsidRPr="00C625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10E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Воронцов, М. Б. Глотов. — Москва</w:t>
            </w:r>
            <w:proofErr w:type="gramStart"/>
            <w:r w:rsidRPr="00610E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0E2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5" w:anchor="page/1" w:history="1">
              <w:r w:rsidRPr="00610E2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https://www.biblio-online.ru/viewer/demografiya-433121#page/1</w:t>
              </w:r>
            </w:hyperlink>
          </w:p>
          <w:p w:rsidR="007719D2" w:rsidRPr="00864F54" w:rsidRDefault="007719D2" w:rsidP="006A507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Демог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42074">
              <w:rPr>
                <w:rFonts w:ascii="Times New Roman" w:hAnsi="Times New Roman" w:cs="Times New Roman"/>
                <w:sz w:val="24"/>
                <w:szCs w:val="24"/>
              </w:rPr>
              <w:t>фия [Электронный ресурс] : учебное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И. Щербаков,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Г. Мдинарадзе,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Д. Назаров,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А. Назарова ; под общ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ед. д-ра экон. </w:t>
            </w:r>
            <w:r w:rsidR="00242074">
              <w:rPr>
                <w:rFonts w:ascii="Times New Roman" w:hAnsi="Times New Roman" w:cs="Times New Roman"/>
                <w:sz w:val="24"/>
                <w:szCs w:val="24"/>
              </w:rPr>
              <w:t>наук, проф. А.И. Щербакова. — Москва</w:t>
            </w:r>
            <w:proofErr w:type="gramStart"/>
            <w:r w:rsidR="00242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207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216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6" w:history="1">
              <w:r w:rsidR="00242074" w:rsidRPr="0024207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http://znanium.com/bookread2.php?book=1000387</w:t>
              </w:r>
            </w:hyperlink>
          </w:p>
          <w:p w:rsidR="007719D2" w:rsidRPr="00242074" w:rsidRDefault="00242074" w:rsidP="00C625A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 Л. Демография </w:t>
            </w:r>
            <w:r w:rsidR="00C625A1" w:rsidRPr="00C625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Л. Антонова. — Москва</w:t>
            </w:r>
            <w:proofErr w:type="gramStart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7" w:anchor="page/1" w:history="1">
              <w:r w:rsidRPr="0024207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https://www.biblio-online.ru/viewer/demografiya-441427#page/1</w:t>
              </w:r>
            </w:hyperlink>
          </w:p>
          <w:p w:rsidR="00242074" w:rsidRPr="00242074" w:rsidRDefault="00242074" w:rsidP="00242074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Демография [Электронный ресурс] : учебник и практикум для академического бакалавриата / М. В. Карманов [и др.] ; под общ</w:t>
            </w:r>
            <w:proofErr w:type="gramStart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>ед. М. В. Карманова. — Москва</w:t>
            </w:r>
            <w:proofErr w:type="gramStart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287 с. — Режим доступа</w:t>
            </w:r>
            <w:proofErr w:type="gramStart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8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https://www.biblio-online.ru/viewer/demografiya-433155#page/1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Организация информационных поток</w:t>
            </w:r>
            <w:r>
              <w:rPr>
                <w:b/>
              </w:rPr>
              <w:t>ов</w:t>
            </w:r>
            <w:r w:rsidRPr="00583F89">
              <w:rPr>
                <w:b/>
              </w:rPr>
              <w:t xml:space="preserve"> в госстатистике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719D2" w:rsidRPr="00864F54" w:rsidRDefault="00143921" w:rsidP="006A507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ых, Н. И. Статистика. В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2 т.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1. Т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еория статистики [Электронный ресурс]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 / Н. И. Малых. — Москва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. — 275 с. — 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9" w:anchor="page/1" w:history="1">
              <w:r w:rsidRPr="0014392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https://www.biblio-online.ru/viewer/statistika-v-2-t-tom-1-teoriya-statistiki-432972#page/1</w:t>
              </w:r>
            </w:hyperlink>
          </w:p>
          <w:p w:rsidR="00AE39A8" w:rsidRPr="00AE39A8" w:rsidRDefault="00143921" w:rsidP="005E7084">
            <w:pPr>
              <w:pStyle w:val="a5"/>
              <w:numPr>
                <w:ilvl w:val="0"/>
                <w:numId w:val="47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143921">
              <w:rPr>
                <w:rFonts w:ascii="Times New Roman" w:hAnsi="Times New Roman" w:cs="Times New Roman"/>
                <w:sz w:val="24"/>
                <w:szCs w:val="24"/>
              </w:rPr>
              <w:t>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 Статистика. В 2 т. Т. 2. С</w:t>
            </w:r>
            <w:r w:rsidRPr="00143921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оциально-экономическая статистика </w:t>
            </w:r>
            <w:r w:rsidR="005E7084" w:rsidRPr="005E70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9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39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1439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392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0" w:anchor="page/1" w:history="1">
              <w:r w:rsidRPr="00FD66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</w:p>
          <w:p w:rsidR="00AE39A8" w:rsidRPr="0061158B" w:rsidRDefault="007719D2" w:rsidP="00864F5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Pr="00AE39A8">
              <w:rPr>
                <w:rFonts w:ascii="Times New Roman" w:hAnsi="Times New Roman" w:cs="Times New Roman"/>
                <w:sz w:val="24"/>
                <w:szCs w:val="24"/>
              </w:rPr>
              <w:t>ия статистики с элементами эконометрики</w:t>
            </w:r>
            <w:r w:rsidR="00AE39A8" w:rsidRPr="00AE39A8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 w:rsidR="00AE39A8" w:rsidRPr="00AE3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Ковалев [и др.]</w:t>
            </w:r>
            <w:r w:rsidR="00AE39A8"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; отв. ред. В. В. Ковалев. — Москва</w:t>
            </w:r>
            <w:proofErr w:type="gramStart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A8" w:rsidRPr="00AE39A8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AE39A8">
              <w:rPr>
                <w:rFonts w:ascii="Times New Roman" w:hAnsi="Times New Roman" w:cs="Times New Roman"/>
                <w:sz w:val="24"/>
                <w:szCs w:val="24"/>
              </w:rPr>
              <w:t>. — 333 с. — Режим доступа</w:t>
            </w:r>
            <w:proofErr w:type="gramStart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1" w:anchor="page/1" w:history="1">
              <w:r w:rsidR="00AE39A8" w:rsidRPr="006115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https://www.biblio-online.ru/viewer/teoriya-statistiki-s-elementami-ekonometriki-v-2-ch-chast-1-434519#page/1</w:t>
              </w:r>
            </w:hyperlink>
          </w:p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мическая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r w:rsidR="00947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од ред.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4D">
              <w:rPr>
                <w:rFonts w:ascii="Times New Roman" w:hAnsi="Times New Roman" w:cs="Times New Roman"/>
                <w:sz w:val="24"/>
                <w:szCs w:val="24"/>
              </w:rPr>
              <w:t xml:space="preserve">Иванова - 5 изд., перераб. и доп. – Москва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84D">
              <w:rPr>
                <w:rFonts w:ascii="Times New Roman" w:hAnsi="Times New Roman" w:cs="Times New Roman"/>
                <w:sz w:val="24"/>
                <w:szCs w:val="24"/>
              </w:rPr>
              <w:t xml:space="preserve"> 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94784D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2" w:history="1">
              <w:r w:rsidR="0094784D" w:rsidRPr="0094784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7719D2" w:rsidRPr="00864F54" w:rsidRDefault="007719D2" w:rsidP="006A507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В. Глинский,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Г. Ионин,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К. Серга [и др.] ; под ред.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Г. Ионина. </w:t>
            </w:r>
            <w:r w:rsidR="002A05A8">
              <w:rPr>
                <w:rFonts w:ascii="Times New Roman" w:hAnsi="Times New Roman" w:cs="Times New Roman"/>
                <w:sz w:val="24"/>
                <w:szCs w:val="24"/>
              </w:rPr>
              <w:t>— 4-е изд., перераб. и доп. — Москва : ИНФРА-М, 2018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355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="002A05A8" w:rsidRPr="002A05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http://znanium.com/bookread2.php?book=941774</w:t>
              </w:r>
            </w:hyperlink>
          </w:p>
          <w:p w:rsidR="007719D2" w:rsidRPr="00864F54" w:rsidRDefault="007719D2" w:rsidP="002A05A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65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рия статистики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5A8">
              <w:rPr>
                <w:rFonts w:ascii="Times New Roman" w:hAnsi="Times New Roman" w:cs="Times New Roman"/>
                <w:sz w:val="24"/>
                <w:szCs w:val="24"/>
              </w:rPr>
              <w:t>Л. Громыко. – 4-е изд., перераб. и доп. – Москва :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– 4</w:t>
            </w:r>
            <w:r w:rsidR="002A05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4" w:history="1">
              <w:r w:rsidR="00AE39A8" w:rsidRPr="00AE39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http://znanium.com/bookread2.php?book=1010682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C2623E">
              <w:rPr>
                <w:b/>
              </w:rPr>
              <w:t>Многомерные статистические методы анализа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61F1" w:rsidRPr="00A561F1" w:rsidRDefault="007719D2" w:rsidP="006A5078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</w:t>
            </w:r>
            <w:r w:rsidR="00A561F1"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561F1">
              <w:rPr>
                <w:rFonts w:ascii="Times New Roman" w:hAnsi="Times New Roman" w:cs="Times New Roman"/>
                <w:sz w:val="24"/>
                <w:szCs w:val="24"/>
              </w:rPr>
              <w:t>Юрайт, 2019. — 361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5" w:anchor="page/1" w:history="1">
              <w:r w:rsidR="00A561F1" w:rsidRPr="00A561F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https://www.biblio-online.ru/viewer/statistika-431720#page/1</w:t>
              </w:r>
            </w:hyperlink>
          </w:p>
          <w:p w:rsidR="00FB6B67" w:rsidRPr="002B56F1" w:rsidRDefault="002B56F1" w:rsidP="002B56F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рожкина, Л. И. Многомерные статистические методы в экономике [Электронный ресурс]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И. Ниворожкина, С. В. Арженовский. — Москва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203 с. — Режим доступа: </w:t>
            </w:r>
            <w:hyperlink r:id="rId266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http://znanium.com/bookread2.php?book=975772</w:t>
              </w:r>
            </w:hyperlink>
          </w:p>
          <w:p w:rsidR="007719D2" w:rsidRPr="002B56F1" w:rsidRDefault="007719D2" w:rsidP="00864F5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ичев, А. П.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комплексного статистического анализа данных [Электронный ресурс] : учеб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особие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П. Кулаичев. 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 : ИНФРА-М, 2018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484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7" w:history="1">
              <w:r w:rsidR="002B56F1" w:rsidRPr="002B56F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http://znanium.com/bookread2.php?book=975598</w:t>
              </w:r>
            </w:hyperlink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719D2" w:rsidRPr="00864F54" w:rsidRDefault="002B56F1" w:rsidP="002B56F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F1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8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23E" w:rsidRDefault="00C2623E" w:rsidP="00C262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 [Электронный ресурс]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— Режим доступа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9" w:anchor="page/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2B56F1" w:rsidRPr="002B56F1" w:rsidRDefault="00C2623E" w:rsidP="00C262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Шорохова, И. С. </w:t>
            </w:r>
            <w:r w:rsidR="002B56F1"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 </w:t>
            </w: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B56F1" w:rsidRPr="002B56F1">
              <w:rPr>
                <w:rFonts w:ascii="Times New Roman" w:hAnsi="Times New Roman" w:cs="Times New Roman"/>
                <w:sz w:val="24"/>
                <w:szCs w:val="24"/>
              </w:rPr>
              <w:t>чебное пособие / Шорохова И.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F1" w:rsidRPr="002B56F1">
              <w:rPr>
                <w:rFonts w:ascii="Times New Roman" w:hAnsi="Times New Roman" w:cs="Times New Roman"/>
                <w:sz w:val="24"/>
                <w:szCs w:val="24"/>
              </w:rPr>
              <w:t>С., Кисляк Н.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F1" w:rsidRPr="002B56F1">
              <w:rPr>
                <w:rFonts w:ascii="Times New Roman" w:hAnsi="Times New Roman" w:cs="Times New Roman"/>
                <w:sz w:val="24"/>
                <w:szCs w:val="24"/>
              </w:rPr>
              <w:t>В., Мар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>иев О. С., - 2-е изд., стер. – Москва</w:t>
            </w:r>
            <w:proofErr w:type="gramStart"/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F1" w:rsidRPr="002B5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6F1" w:rsidRPr="002B56F1">
              <w:rPr>
                <w:rFonts w:ascii="Times New Roman" w:hAnsi="Times New Roman" w:cs="Times New Roman"/>
                <w:sz w:val="24"/>
                <w:szCs w:val="24"/>
              </w:rPr>
              <w:t>Флинта, 2017. - 300 с.</w:t>
            </w:r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0" w:history="1">
              <w:r w:rsidR="002B56F1"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http://znanium.com/bookread2.php?book=959332</w:t>
              </w:r>
            </w:hyperlink>
            <w:r w:rsidR="002B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C2623E" w:rsidRDefault="007719D2" w:rsidP="00C262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стические методы анализа</w:t>
            </w:r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данных [Электронный ресурс] : у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И. Ниворожкина,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В. Арженовский, А.А. Рудяга [и др.]; под общ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ед. д-ра экон. наук, проф. Л.И. Ниворожкиной. — М.: РИОР: ИНФРА-М, 2016. — 333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history="1">
              <w:r w:rsidRPr="00864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http://znanium.com/bookread2.php?book=556760#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Региональная и муниципальная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2623E" w:rsidRPr="00C2623E" w:rsidRDefault="00C2623E" w:rsidP="00C2623E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C2623E">
              <w:rPr>
                <w:rFonts w:ascii="Times New Roman" w:hAnsi="Times New Roman" w:cs="Times New Roman"/>
                <w:sz w:val="24"/>
                <w:szCs w:val="24"/>
              </w:rPr>
              <w:t>ова, В. Н. Статистика [Электронный ресурс]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— Режим доступа</w:t>
            </w:r>
            <w:proofErr w:type="gramStart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2" w:anchor="page/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39" w:rsidRPr="00080139" w:rsidRDefault="00080139" w:rsidP="00080139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— 3-е изд., перераб. и доп. — Москва : Юрайт, 2019. — 361 с. — Режим доступа: </w:t>
            </w:r>
            <w:hyperlink r:id="rId273" w:anchor="page/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C2623E" w:rsidRDefault="007719D2" w:rsidP="00864F5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Быч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С. Г. Социальная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</w:t>
            </w:r>
            <w:r w:rsidR="00080139">
              <w:rPr>
                <w:rFonts w:ascii="Times New Roman" w:hAnsi="Times New Roman" w:cs="Times New Roman"/>
                <w:sz w:val="24"/>
                <w:szCs w:val="24"/>
              </w:rPr>
              <w:t>калавриата / С. Г. Бычкова. – Москва</w:t>
            </w:r>
            <w:proofErr w:type="gramStart"/>
            <w:r w:rsid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013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– 864 с. – Режим доступа: </w:t>
            </w:r>
            <w:hyperlink r:id="rId274" w:anchor="page/1" w:history="1">
              <w:r w:rsidR="00080139" w:rsidRPr="0008013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https://www.biblio-online.ru/viewer/socialnaya-statistika-426102#page/1</w:t>
              </w:r>
            </w:hyperlink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0139" w:rsidRDefault="00080139" w:rsidP="00E06E9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нина, Т. Б. Демография и социальная статистика </w:t>
            </w:r>
            <w:r w:rsidR="00E06E9F" w:rsidRPr="00E06E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Б. Малинина. — Москва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5" w:anchor="page/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https://www.biblio-online.ru/viewer/demografiya-i-socialnaya-statistika-433204#page/1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39" w:rsidRPr="00080139" w:rsidRDefault="00080139" w:rsidP="00080139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80139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08013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ин, М. Н.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Дудин, Н.</w:t>
            </w:r>
            <w:r w:rsidR="00CF3332">
              <w:rPr>
                <w:rFonts w:ascii="Times New Roman" w:hAnsi="Times New Roman" w:cs="Times New Roman"/>
                <w:sz w:val="24"/>
                <w:szCs w:val="24"/>
              </w:rPr>
              <w:t xml:space="preserve"> В. Лясников, М. Л. Лезина.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332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374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7" w:anchor="page/1" w:history="1">
              <w:r w:rsidR="00CF3332" w:rsidRPr="00CF333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https://www.biblio-online.ru/viewer/statistika-433994#page/1</w:t>
              </w:r>
            </w:hyperlink>
          </w:p>
          <w:p w:rsidR="007719D2" w:rsidRPr="0042525B" w:rsidRDefault="007719D2" w:rsidP="0042525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ашкин, В. Г.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Минашкин </w:t>
            </w:r>
            <w:r w:rsidR="0042525B">
              <w:rPr>
                <w:rFonts w:ascii="Times New Roman" w:hAnsi="Times New Roman" w:cs="Times New Roman"/>
                <w:sz w:val="24"/>
                <w:szCs w:val="24"/>
              </w:rPr>
              <w:t>; под ред. В. Г. Минашкина.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5B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448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8" w:anchor="page/1" w:history="1">
              <w:r w:rsidR="0042525B" w:rsidRPr="0042525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https://www.biblio-online.ru/viewer/statistika-431911#page/1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2F1D2C">
              <w:rPr>
                <w:b/>
              </w:rPr>
              <w:t>Статистический анализ нечисловой информации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06E9F" w:rsidRDefault="00E06E9F" w:rsidP="00E06E9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А. Ю. 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MS Excel 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А.Ю. Козлов,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Мхитарян, В.Ф. Шишов. — Москва</w:t>
            </w:r>
            <w:proofErr w:type="gramStart"/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E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79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http://znanium.com/bookread2.php?book=987337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D2C" w:rsidRPr="002F1D2C" w:rsidRDefault="002F1D2C" w:rsidP="002F1D2C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— 3-е изд., перераб. и доп. — Москва : Юрайт, 2019. — 361 с. — Режим доступа: </w:t>
            </w:r>
            <w:hyperlink r:id="rId280" w:anchor="page/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EC" w:rsidRPr="003633EC" w:rsidRDefault="003633EC" w:rsidP="003633EC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аичев, А. П. Методы и средства комплексного статистического анализа данных [Электронный ресурс] : учеб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>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F1D2C" w:rsidRPr="002F1D2C" w:rsidRDefault="002F1D2C" w:rsidP="002F1D2C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— Режим доступа</w:t>
            </w:r>
            <w:proofErr w:type="gramStart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2" w:history="1">
              <w:r w:rsidRPr="005C44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2F1D2C" w:rsidP="002F1D2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Статистика.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1D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249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3" w:anchor="page/1" w:history="1">
              <w:r w:rsidRPr="002F1D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https://www.biblio-online.ru/viewer/statistika-v-2-ch-chast-1-442401#page/1</w:t>
              </w:r>
            </w:hyperlink>
          </w:p>
          <w:p w:rsidR="007719D2" w:rsidRPr="00864F54" w:rsidRDefault="007719D2" w:rsidP="006A507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2C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– Режим доступа:  </w:t>
            </w:r>
            <w:hyperlink r:id="rId284" w:history="1">
              <w:r w:rsidRPr="00864F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AA592A">
              <w:rPr>
                <w:b/>
              </w:rPr>
              <w:t>Национальное счетоводство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60E7D" w:rsidRDefault="00860E7D" w:rsidP="00860E7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E7D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0E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Ю.Н. Иванова. — 5-е изд., перераб. и доп. — М. : ИНФРА-М, 2019. — 584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85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http://znanium.com/bookread2.php?book=999827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E5E" w:rsidRPr="00AA592A" w:rsidRDefault="00AA592A" w:rsidP="00860E7D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Кульков, В. М. Макроэкономика [Электронный ресурс]</w:t>
            </w:r>
            <w:proofErr w:type="gramStart"/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М. Кульков, И. М. Теняков. — 2-е изд., перераб. и доп. — Москва : Юрайт, 2019. — 294 с. — Режим доступа: </w:t>
            </w:r>
            <w:hyperlink r:id="rId286" w:anchor="page/1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https://www.biblio-online.ru/viewer/makroekonomika-432813#page/1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5E"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F6" w:rsidRPr="00BD5BF6" w:rsidRDefault="00BD5BF6" w:rsidP="00BD5BF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 w:rsidRPr="00BD5BF6">
              <w:rPr>
                <w:rFonts w:ascii="Times New Roman" w:hAnsi="Times New Roman" w:cs="Times New Roman"/>
                <w:sz w:val="24"/>
                <w:szCs w:val="24"/>
              </w:rPr>
              <w:t>нальная экономика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5B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Сидорович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BF6">
              <w:rPr>
                <w:rFonts w:ascii="Times New Roman" w:hAnsi="Times New Roman" w:cs="Times New Roman"/>
                <w:sz w:val="24"/>
                <w:szCs w:val="24"/>
              </w:rPr>
              <w:t xml:space="preserve"> А. В. Сидоровича. — Москва</w:t>
            </w:r>
            <w:proofErr w:type="gramStart"/>
            <w:r w:rsidRPr="00BD5B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5BF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485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7" w:anchor="page/1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https://www.biblio-online.ru/viewer/nacionalnaya-ekonomika-433928#page/1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2603F" w:rsidRDefault="007719D2" w:rsidP="00DF4157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Макро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экономика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Родина [и др.] ; под ред. Г. А. Родиной. </w:t>
            </w:r>
            <w:r w:rsidR="00DF4157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F4157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375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4157">
              <w:t xml:space="preserve"> </w:t>
            </w:r>
            <w:hyperlink r:id="rId288" w:anchor="page/1" w:history="1">
              <w:r w:rsidR="00DF4157"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https://www.biblio-online.ru/viewer/makroekonomika-431971#page/1</w:t>
              </w:r>
            </w:hyperlink>
          </w:p>
          <w:p w:rsidR="00860E7D" w:rsidRPr="00860E7D" w:rsidRDefault="00860E7D" w:rsidP="00860E7D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E7D">
              <w:rPr>
                <w:rFonts w:ascii="Times New Roman" w:hAnsi="Times New Roman" w:cs="Times New Roman"/>
                <w:sz w:val="24"/>
                <w:szCs w:val="24"/>
              </w:rPr>
              <w:t>Гребенников, П. И. Экономика [Электронный ресурс]</w:t>
            </w:r>
            <w:proofErr w:type="gramStart"/>
            <w:r w:rsidRPr="00860E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0E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И. Гребенников, Л. С. Тарасевич. — 5-е изд., перераб. и доп. — Москва : Юрайт, 2019. — 310 с. — Режим доступа: </w:t>
            </w:r>
            <w:hyperlink r:id="rId289" w:anchor="page/1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https://www.biblio-online.ru/viewer/ekonomika-431064#page/1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92A" w:rsidRDefault="0082603F" w:rsidP="00AA592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03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[Электронный ресурс]</w:t>
            </w:r>
            <w:proofErr w:type="gramStart"/>
            <w:r w:rsidRPr="008260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6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П.В.Савченко. — 5-е изд., перераб. и доп. — Москва : ИНФРА-М, 2018. — 806 с. – Режим доступа: </w:t>
            </w:r>
            <w:hyperlink r:id="rId290" w:history="1">
              <w:r w:rsidR="00AA592A"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http://znanium.com/bookread2.php?book=939525</w:t>
              </w:r>
            </w:hyperlink>
          </w:p>
          <w:p w:rsidR="007719D2" w:rsidRPr="00AA592A" w:rsidRDefault="00AA592A" w:rsidP="00C625A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Макроэкономика [Э</w:t>
            </w:r>
            <w:r w:rsidR="00C625A1">
              <w:rPr>
                <w:rFonts w:ascii="Times New Roman" w:hAnsi="Times New Roman" w:cs="Times New Roman"/>
                <w:sz w:val="24"/>
                <w:szCs w:val="24"/>
              </w:rPr>
              <w:t>лектронный ресурс]</w:t>
            </w:r>
            <w:proofErr w:type="gramStart"/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Чередниченко Л.Г. – Москва </w:t>
            </w: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>ИНФРА-М, 2017. - 394 с. — Режим доступа</w:t>
            </w:r>
            <w:proofErr w:type="gramStart"/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1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http://znanium.com/bookread2.php?book=894721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57" w:rsidRPr="00AA5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8C0BAF">
              <w:rPr>
                <w:b/>
              </w:rPr>
              <w:t>Статистика финансовых рынков и финансовой 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19D2" w:rsidRPr="00864F54" w:rsidRDefault="007719D2" w:rsidP="0053499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ическая статистика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Иванов. </w:t>
            </w:r>
            <w:r w:rsidR="00BB0CD6">
              <w:rPr>
                <w:rFonts w:ascii="Times New Roman" w:hAnsi="Times New Roman" w:cs="Times New Roman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0CD6">
              <w:rPr>
                <w:rFonts w:ascii="Times New Roman" w:hAnsi="Times New Roman" w:cs="Times New Roman"/>
                <w:sz w:val="24"/>
                <w:szCs w:val="24"/>
              </w:rPr>
              <w:t>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- 584 с. – Режим доступа:  </w:t>
            </w:r>
            <w:hyperlink r:id="rId292" w:history="1">
              <w:r w:rsidR="00BB0CD6" w:rsidRPr="00BB0CD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7719D2" w:rsidRPr="00864F54" w:rsidRDefault="008C0BAF" w:rsidP="006A5078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Н. И. Статистика. В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2 т.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оциально-экономическая статистика [Электронный ресурс]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 / Н. И. Малых. — Москва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. — 473 с. — 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anchor="page/1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https://www.biblio-online.ru/viewer/statistika-v-2-t-tom-2-socialno-ekonomicheskaya-statistika-433498#page/1</w:t>
              </w:r>
            </w:hyperlink>
          </w:p>
          <w:p w:rsidR="007719D2" w:rsidRPr="00AA592A" w:rsidRDefault="0053499E" w:rsidP="0053499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>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49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д., перераб. и доп. — Москва :</w:t>
            </w:r>
            <w:r w:rsidRPr="0053499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572 с.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99E">
              <w:rPr>
                <w:rFonts w:ascii="Times New Roman" w:hAnsi="Times New Roman"/>
                <w:sz w:val="24"/>
              </w:rPr>
              <w:t xml:space="preserve"> </w:t>
            </w:r>
            <w:hyperlink r:id="rId294" w:anchor="page/1" w:history="1">
              <w:r w:rsidRPr="0053499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https://www.biblio-online.ru/viewer/statistika-429412#page/1</w:t>
              </w:r>
            </w:hyperlink>
          </w:p>
          <w:p w:rsidR="00B9798F" w:rsidRPr="00B9798F" w:rsidRDefault="00B9798F" w:rsidP="00B9798F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B9798F">
              <w:rPr>
                <w:rFonts w:cs="Times New Roman"/>
                <w:szCs w:val="24"/>
              </w:rPr>
              <w:tab/>
            </w:r>
          </w:p>
          <w:p w:rsidR="008C0BAF" w:rsidRPr="008C0BAF" w:rsidRDefault="008C0BAF" w:rsidP="008C0BA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Пожидаева, Е. С. Финансовая статистика: практикум [Электронный ресурс]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С. Пожидаева. — Москва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193 с. — Режим доступа:</w:t>
            </w:r>
            <w:r w:rsidRPr="008C0B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95" w:history="1">
              <w:r w:rsidRPr="003150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http://znanium.com/catalog/product/1031491</w:t>
              </w:r>
            </w:hyperlink>
          </w:p>
          <w:p w:rsidR="00B9798F" w:rsidRDefault="00B9798F" w:rsidP="008C0BA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Ивчен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Ю. С. Статистика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пособие / Ю.С. Ивченко.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798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ИОР: ИНФРА-М, 2018. - 375 с. </w:t>
            </w:r>
            <w:r w:rsidRPr="00B9798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96" w:history="1">
              <w:r w:rsidRPr="004C26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http://znanium.com/catalog/product/929679</w:t>
              </w:r>
            </w:hyperlink>
          </w:p>
          <w:p w:rsidR="008C0BAF" w:rsidRPr="008C0BAF" w:rsidRDefault="008C0BAF" w:rsidP="008C0BAF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297" w:history="1">
              <w:r w:rsidRPr="003150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65D" w:rsidRPr="008C0BAF" w:rsidRDefault="00DA565D" w:rsidP="008C0BA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А. В. Институты, сегменты и инструменты финансового рынка </w:t>
            </w:r>
            <w:r w:rsidR="008C0BAF" w:rsidRPr="008C0BA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C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Новиков, И. Я. Новикова. – Новосибирск</w:t>
            </w:r>
            <w:proofErr w:type="gramStart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НГУЭУ, 2018.</w:t>
            </w:r>
            <w:r w:rsidR="007719D2" w:rsidRPr="008C0BAF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8" w:history="1">
              <w:r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http://sdo.nsuem.ru/mod/data/view.php?d=198&amp;rid=8491&amp;filter=1</w:t>
              </w:r>
            </w:hyperlink>
          </w:p>
          <w:p w:rsidR="007719D2" w:rsidRPr="00864F54" w:rsidRDefault="007719D2" w:rsidP="006A5078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ашкина, Р. К. Финансовые рынки и финансовые институты [Электронный ресурс] : учеб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>особие / Р. К. Ромашкина ; НГУЭУ. - Новосибирск</w:t>
            </w:r>
            <w:proofErr w:type="gramStart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75CE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2015. - 223 с. – Режим доступа: </w:t>
            </w:r>
            <w:hyperlink r:id="rId299" w:history="1">
              <w:r w:rsidRPr="00AA59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http://sdo.nsuem.ru/mod/data/view.php?d=198&amp;rid=957&amp;filter=1</w:t>
              </w:r>
            </w:hyperlink>
            <w: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994869" w:rsidP="007F0B9B">
            <w:pPr>
              <w:rPr>
                <w:b/>
              </w:rPr>
            </w:pPr>
            <w:r>
              <w:rPr>
                <w:b/>
              </w:rPr>
              <w:t>Теория статистического наблюдения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8C0BAF" w:rsidRPr="008C0BAF" w:rsidRDefault="007719D2" w:rsidP="006A5078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Теория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статистики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под ред. проф. Г.Л. Громыко. 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– 3-е изд., перераб. и доп. – Москва : 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– 4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65 с. — Режим доступа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 </w:t>
            </w:r>
            <w:hyperlink r:id="rId300" w:history="1">
              <w:r w:rsidR="008C0BAF" w:rsidRPr="008C0BA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http://znanium.com/catalog/product/1010682</w:t>
              </w:r>
            </w:hyperlink>
          </w:p>
          <w:p w:rsidR="007719D2" w:rsidRPr="00864F54" w:rsidRDefault="007719D2" w:rsidP="006A5078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Мин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ашкин, В. Г.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В. Г. Минашкин ; под ред. В. 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Г. Минашкина. — Москва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2017. — 448 с. — Режим доступа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 w:anchor="page/1" w:history="1">
              <w:r w:rsidR="008C0BAF"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https://www.biblio-online.ru/viewer/statistika-431911#page/1</w:t>
              </w:r>
            </w:hyperlink>
          </w:p>
          <w:p w:rsidR="008C0BAF" w:rsidRPr="008C0BAF" w:rsidRDefault="008C0BAF" w:rsidP="008C0BAF">
            <w:pPr>
              <w:pStyle w:val="a5"/>
              <w:numPr>
                <w:ilvl w:val="0"/>
                <w:numId w:val="59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Статистика. В 2 ч. Ч. 1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249 с. — Режим доступа: </w:t>
            </w:r>
            <w:hyperlink r:id="rId302" w:anchor="page/1" w:history="1">
              <w:r w:rsidRPr="0031500D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Дополнительная литература: </w:t>
            </w:r>
          </w:p>
          <w:p w:rsidR="00B9798F" w:rsidRPr="00B9798F" w:rsidRDefault="00B9798F" w:rsidP="00B9798F">
            <w:pPr>
              <w:pStyle w:val="a5"/>
              <w:numPr>
                <w:ilvl w:val="0"/>
                <w:numId w:val="6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Ивченко</w:t>
            </w:r>
            <w:r w:rsidRPr="00B9798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 Ю. С. Статистика [Электронный ресурс]</w:t>
            </w:r>
            <w:proofErr w:type="gramStart"/>
            <w:r w:rsidRPr="00B9798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9798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/ Ю.С. Ивченко. – Москва</w:t>
            </w:r>
            <w:proofErr w:type="gramStart"/>
            <w:r w:rsidRPr="00B9798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9798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РИОР: ИНФРА-М, 2018. - 375 с. - Режим доступа: http://znanium.com/catalog/product/929679</w:t>
            </w:r>
          </w:p>
          <w:p w:rsidR="008C0BAF" w:rsidRDefault="008C0BAF" w:rsidP="008C0BAF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Стати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303" w:history="1">
              <w:r w:rsidRPr="0031500D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</w:p>
          <w:p w:rsidR="007719D2" w:rsidRPr="00864F54" w:rsidRDefault="007719D2" w:rsidP="008C0BAF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C0BAF">
              <w:rPr>
                <w:rFonts w:ascii="Times New Roman" w:eastAsia="BatangChe" w:hAnsi="Times New Roman" w:cs="Times New Roman"/>
                <w:sz w:val="24"/>
                <w:szCs w:val="24"/>
              </w:rPr>
              <w:t>Непо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мнящая, Н. В.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Статистика: общая теория статистики, экономическая статистика. Практи</w:t>
            </w:r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кум [Электронный ресурс]</w:t>
            </w:r>
            <w:proofErr w:type="gramStart"/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/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Н. В.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Непомнящая, Е. Г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Григорьева. – Красноярск</w:t>
            </w:r>
            <w:proofErr w:type="gramStart"/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СФУ, 2015. - 376 с. — Режим доступа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4" w:history="1"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http://znanium.com/bookread2.php?book=549841</w:t>
              </w:r>
            </w:hyperlink>
          </w:p>
          <w:p w:rsidR="007719D2" w:rsidRPr="00AC598A" w:rsidRDefault="007719D2" w:rsidP="008C0BAF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Балдин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К. В. Общая теория статист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ики [Электронный ресурс]</w:t>
            </w:r>
            <w:proofErr w:type="gramStart"/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/ К. В. Балдин,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А. В. Рукосуев. – 2-е изд. – Москва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Дашков и</w:t>
            </w:r>
            <w:proofErr w:type="gramStart"/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, 2017. – 312 с. – Режим доступа: </w:t>
            </w:r>
            <w:hyperlink r:id="rId305" w:history="1"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http://znanium.com/bookread2.php?book=415208#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9812FE">
              <w:rPr>
                <w:b/>
              </w:rPr>
              <w:t>Статистика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Иванов, Ю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Н.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Иванов. 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- 584 с.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 </w:t>
            </w:r>
            <w:hyperlink r:id="rId306" w:history="1">
              <w:r w:rsidR="008C0BAF" w:rsidRPr="008C0B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9812FE" w:rsidRPr="009812FE" w:rsidRDefault="009812FE" w:rsidP="009812FE">
            <w:pPr>
              <w:pStyle w:val="a5"/>
              <w:numPr>
                <w:ilvl w:val="0"/>
                <w:numId w:val="61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Бизнес-статистика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>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Юрайт, 2019. — 411 с. —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307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8C0BAF" w:rsidRDefault="008C0BAF" w:rsidP="009812FE">
            <w:pPr>
              <w:pStyle w:val="a5"/>
              <w:numPr>
                <w:ilvl w:val="0"/>
                <w:numId w:val="61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Мал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ых, Н. И. Статистика. В 2 т. Т. 2. Социально-экономическая статистика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2019. — 473 с. — Режим доступа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308" w:anchor="page/1" w:history="1">
              <w:r w:rsidRPr="0031500D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8C0BAF" w:rsidRPr="008C0BAF" w:rsidRDefault="008C0BAF" w:rsidP="008C0BAF">
            <w:pPr>
              <w:pStyle w:val="a5"/>
              <w:numPr>
                <w:ilvl w:val="0"/>
                <w:numId w:val="95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C0BAF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ИНФРА-М, 2018. — 355 с. - Режим доступа: </w:t>
            </w:r>
            <w:hyperlink r:id="rId309" w:history="1">
              <w:r w:rsidR="009812FE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 w:rsid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864F54" w:rsidRDefault="009812FE" w:rsidP="006A5078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Пожидаева, Е. С. </w:t>
            </w:r>
            <w:r w:rsidR="007719D2" w:rsidRPr="006A3DDE">
              <w:rPr>
                <w:rFonts w:ascii="Times New Roman" w:eastAsia="BatangChe" w:hAnsi="Times New Roman" w:cs="Times New Roman"/>
                <w:sz w:val="24"/>
                <w:szCs w:val="24"/>
              </w:rPr>
              <w:t>Фина</w:t>
            </w:r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нсовая статистика: практикум [Электронный ресурс] : учеб</w:t>
            </w:r>
            <w:proofErr w:type="gramStart"/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Е.С.</w:t>
            </w:r>
            <w:r w:rsidR="006A3D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Пожидаева. — Москва</w:t>
            </w:r>
            <w:proofErr w:type="gramStart"/>
            <w:r w:rsidR="006A3D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6A3DD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</w:t>
            </w:r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193 с.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0" w:history="1">
              <w:r w:rsidR="006A3DDE" w:rsidRPr="006A3DD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http://znanium.com/bookread2.php?book=1031491</w:t>
              </w:r>
            </w:hyperlink>
          </w:p>
          <w:p w:rsidR="007719D2" w:rsidRPr="009812FE" w:rsidRDefault="009812FE" w:rsidP="009812FE">
            <w:pPr>
              <w:pStyle w:val="a5"/>
              <w:numPr>
                <w:ilvl w:val="0"/>
                <w:numId w:val="95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Статистика. В 2 ч. Ч. 2 [Электронный ресурс]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Режим доступа: </w:t>
            </w:r>
            <w:hyperlink r:id="rId311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Статистика видов экономической 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9812FE" w:rsidRDefault="009812FE" w:rsidP="009812F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912C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Бизнес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-статистика [Электронный ресурс]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411 с. — Режим доступа: </w:t>
            </w:r>
            <w:hyperlink r:id="rId312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</w:p>
          <w:p w:rsidR="009812FE" w:rsidRPr="009812FE" w:rsidRDefault="009812FE" w:rsidP="009812FE">
            <w:pPr>
              <w:pStyle w:val="a5"/>
              <w:numPr>
                <w:ilvl w:val="0"/>
                <w:numId w:val="62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912C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 xml:space="preserve">Иванов, 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Ю. Н. Экономическая статистика [Электронный ресурс]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Н. Иванов. - 5-е изд., перераб. и доп. – Москва : ИНФРА-М, 2019. - 584 с. – Режим доступа:  </w:t>
            </w:r>
            <w:hyperlink r:id="rId313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http://znanium.com/bookread2.php?book=999827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2CE" w:rsidRPr="00E912CE" w:rsidRDefault="00E912CE" w:rsidP="00E912CE">
            <w:pPr>
              <w:pStyle w:val="a5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912C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 xml:space="preserve">Статистика. </w:t>
            </w:r>
            <w:r w:rsidRPr="00E912C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 2 ч. Ч. 2 [Электронный ресурс]</w:t>
            </w:r>
            <w:proofErr w:type="gramStart"/>
            <w:r w:rsidRPr="00E912C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12C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Режим доступа: </w:t>
            </w:r>
            <w:hyperlink r:id="rId314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2C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E912CE" w:rsidRDefault="007719D2" w:rsidP="00E912CE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E912CE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9812FE" w:rsidRDefault="009812FE" w:rsidP="009812FE">
            <w:pPr>
              <w:pStyle w:val="a5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Стати</w:t>
            </w:r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стика [Электронный ресурс]</w:t>
            </w:r>
            <w:proofErr w:type="gramStart"/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Глинский,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Ионин, 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Серга [и др.] ; под ред.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12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Ионина. — 4-е изд., перераб. и доп. — Москва : ИНФРА-М, 2018. — 355 с. - Режим доступа: </w:t>
            </w:r>
            <w:hyperlink r:id="rId315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http://znanium.com/catalog/product/941774</w:t>
              </w:r>
            </w:hyperlink>
          </w:p>
          <w:p w:rsidR="00E912CE" w:rsidRPr="00E912CE" w:rsidRDefault="00E912CE" w:rsidP="00E912CE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E9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9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E9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9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473 с. — Режим доступа: </w:t>
            </w:r>
            <w:hyperlink r:id="rId316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https://www.biblio-online.ru/viewer/statistika-v-2-t-tom-2-socialno-ekonomicheskaya-statistika-433498#page/1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19D2" w:rsidRPr="00E912CE" w:rsidRDefault="009812FE" w:rsidP="00E912CE">
            <w:pPr>
              <w:pStyle w:val="a5"/>
              <w:numPr>
                <w:ilvl w:val="0"/>
                <w:numId w:val="96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E912C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 xml:space="preserve">Пожидаева, Е. С. Финансовая </w:t>
            </w:r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статистика: практикум [Электронный ресурс] : учеб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Е.С. Пожидаева. — Москва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2019. — 193 с. — Режим доступа</w:t>
            </w:r>
            <w:proofErr w:type="gramStart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812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http://znanium.com/bookread2.php?book=1031491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Статистический анализ и обработка данных с использованием пакета "Statistica"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Основная литература:</w:t>
            </w:r>
          </w:p>
          <w:p w:rsidR="007719D2" w:rsidRPr="00864F54" w:rsidRDefault="007719D2" w:rsidP="00293FC5">
            <w:pPr>
              <w:pStyle w:val="a5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Тре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тьяк, Л. Н. Основы теории и практики обработки экспериментальных да</w:t>
            </w:r>
            <w:r w:rsid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нных [Электронный ресурс]: учебное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для бакалавриата и магистратуры / Л. Н. Третьяк, А. Л. Воробьев</w:t>
            </w:r>
            <w:r w:rsidR="00293FC5">
              <w:t xml:space="preserve"> </w:t>
            </w:r>
            <w:r w:rsidR="00293FC5"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общ</w:t>
            </w:r>
            <w:proofErr w:type="gramStart"/>
            <w:r w:rsid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93FC5"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3FC5"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93FC5"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ед</w:t>
            </w:r>
            <w:r w:rsid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="00293FC5"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Л. Н. Третьяк</w:t>
            </w:r>
            <w:r w:rsid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– Москва: Юрайт, 2019. – 23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7 с. –  Режим доступа: </w:t>
            </w:r>
            <w:hyperlink r:id="rId318" w:anchor="page/1" w:history="1">
              <w:r w:rsidR="00293FC5" w:rsidRPr="00293FC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https://www.biblio-online.ru/viewer/osnovy-teorii-i-praktiki-obrabotki-eksperimentalnyh-dannyh-438922#page/1</w:t>
              </w:r>
            </w:hyperlink>
          </w:p>
          <w:p w:rsidR="00293FC5" w:rsidRPr="00054162" w:rsidRDefault="00293FC5" w:rsidP="00293FC5">
            <w:pPr>
              <w:pStyle w:val="a5"/>
              <w:numPr>
                <w:ilvl w:val="0"/>
                <w:numId w:val="78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Чер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ткова, Е. А. Статистика. Автоматизация обработки информации [Электронный ресурс]: учебное пособие для вузов / Е. А. Черткова. – Москва: Юрайт, 2019. – 195 с. – Режим доступа: </w:t>
            </w:r>
            <w:hyperlink r:id="rId319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https://www.biblio-online.ru/viewer/statistika-avtomatizaciya-obrabotki-informacii-437242#page/1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4162" w:rsidRPr="00054162" w:rsidRDefault="00054162" w:rsidP="00054162">
            <w:pPr>
              <w:pStyle w:val="a5"/>
              <w:numPr>
                <w:ilvl w:val="0"/>
                <w:numId w:val="78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Волкова, П. А. Статистическая обработка данных в учебно-исследовательских работах [Электронный ресурс]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/ П. А. Волкова, А. Б. Шипунов. – Москва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2019. - 96 с. – Режим доступа: </w:t>
            </w:r>
            <w:hyperlink r:id="rId320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http://znanium.com/bookread2.php?book=1030246</w:t>
              </w:r>
            </w:hyperlink>
            <w:r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293FC5" w:rsidRDefault="00293FC5" w:rsidP="00293FC5">
            <w:pPr>
              <w:pStyle w:val="a5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Кулаи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чев, А. П. Методы и средства комплексного статистического анализа дан</w:t>
            </w:r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ных [Электронный ресурс]</w:t>
            </w:r>
            <w:proofErr w:type="gramStart"/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C625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http://znanium.com/bookread2.php?book=975598</w:t>
              </w:r>
            </w:hyperlink>
          </w:p>
          <w:p w:rsidR="00425BE7" w:rsidRDefault="00293FC5" w:rsidP="00425BE7">
            <w:pPr>
              <w:pStyle w:val="a5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Гаше</w:t>
            </w:r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в, С. Н. Математические методы в биологии: анализ биологических данных в системе statistica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С. Н. Гашев, Ф. Х. Бетляева, М. Ю. Лупинос. — Москва</w:t>
            </w:r>
            <w:proofErr w:type="gramStart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93F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207 с. — </w:t>
            </w:r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22" w:anchor="page/1" w:history="1">
              <w:r w:rsidR="00425BE7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https://www.biblio-online.ru/viewer/matematicheskie-metody-v-biologii-analiz-biologicheskih-dannyh-v-sisteme-statistica-438270#page/1</w:t>
              </w:r>
            </w:hyperlink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5BE7" w:rsidRPr="00425BE7" w:rsidRDefault="00425BE7" w:rsidP="00425BE7">
            <w:pPr>
              <w:pStyle w:val="a5"/>
              <w:numPr>
                <w:ilvl w:val="0"/>
                <w:numId w:val="79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23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054162" w:rsidRDefault="007719D2" w:rsidP="00054162">
            <w:pPr>
              <w:pStyle w:val="a5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Ана</w:t>
            </w:r>
            <w:r w:rsidR="00425BE7"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л</w:t>
            </w:r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из данных [Электронный ресурс]</w:t>
            </w:r>
            <w:proofErr w:type="gramStart"/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В. С. Мхитарян [и др.] </w:t>
            </w:r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ред. В. С. Мхитаряна. — Москва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B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Юрайт,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490 с.  -  Режим доступа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 w:anchor="page/1" w:history="1">
              <w:r w:rsidR="00054162" w:rsidRPr="0005416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https://www.biblio-online.ru/viewer/analiz-dannyh-432178#page/1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Статистический анализ данных на ПЭВМ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719D2" w:rsidRPr="00293FC5" w:rsidRDefault="00293FC5" w:rsidP="00293FC5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Треть</w:t>
            </w:r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як, Л. Н. Основы теории и практики обработки экспериментальных данных [Электронный ресурс]: учебное пособие для бакалавриата и магистратуры / Л. Н. Третьяк, А. Л. Воробьев ; под общ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ед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93F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Л. Н. Третьяк. – Москва: Юрайт, 2019. – 237 с. –  Режим доступа: </w:t>
            </w:r>
            <w:hyperlink r:id="rId325" w:anchor="page/1" w:history="1">
              <w:r w:rsidRPr="00C6008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https://www.biblio-online.ru/viewer/osnovy-teorii-i-praktiki-obrabotki-eksperimentalnyh-dannyh-438922#page/1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Чертк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ова, Е. А. Статистика. Автоматизация обработки информации [Электронный рес</w:t>
            </w:r>
            <w:r w:rsidR="00E91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урс]</w:t>
            </w:r>
            <w:proofErr w:type="gramStart"/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91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E91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для вузов / Е. А.</w:t>
            </w:r>
            <w:r w:rsidR="00E91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Черткова. – Москва: Юрайт, 2019</w:t>
            </w:r>
            <w:r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– 195 с. – Режим доступа: </w:t>
            </w:r>
            <w:hyperlink r:id="rId326" w:anchor="page/1" w:history="1">
              <w:r w:rsidR="00E912CE" w:rsidRPr="00E912C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https://www.biblio-online.ru/viewer/statistika-avtomatizaciya-obrabotki-informacii-437242#page/1</w:t>
              </w:r>
            </w:hyperlink>
          </w:p>
          <w:p w:rsidR="007719D2" w:rsidRPr="00425BE7" w:rsidRDefault="00425BE7" w:rsidP="00C625A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Коз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лов, А. Ю.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Статистический анализ дан</w:t>
            </w:r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ных в MS Excel </w:t>
            </w:r>
            <w:r w:rsidR="00C625A1" w:rsidRP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/ 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Ю. Козлов, 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С. Мхитарян, 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Ф. Шишов. — Москва</w:t>
            </w:r>
            <w:proofErr w:type="gramStart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— 320 с.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27" w:history="1">
              <w:r w:rsidRPr="00C6008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http://znanium.com/bookread2.php?book=987337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ind w:left="360" w:hanging="327"/>
              <w:jc w:val="both"/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864F54">
              <w:rPr>
                <w:rFonts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Дополнительная литература:</w:t>
            </w:r>
          </w:p>
          <w:p w:rsidR="003633EC" w:rsidRPr="003633EC" w:rsidRDefault="003633EC" w:rsidP="003633EC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Кула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ичев, А. П. Методы и средства комплексного статистического анализа дан</w:t>
            </w:r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ных [Электронный ресурс]</w:t>
            </w:r>
            <w:proofErr w:type="gramStart"/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пособие / А. П. Кулаичев. — 5-е изд., перераб. и доп. — Москва : ИНФРА-М, 2018. — 484 с. — Режим доступа</w:t>
            </w:r>
            <w:proofErr w:type="gramStart"/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28" w:history="1">
              <w:r w:rsidRPr="005C44C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http://znanium.com/bookread2.php?book=975598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33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5BE7" w:rsidRPr="00425BE7" w:rsidRDefault="00425BE7" w:rsidP="00425BE7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Ста</w:t>
            </w:r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тистика [Электронный ресурс]</w:t>
            </w:r>
            <w:proofErr w:type="gramStart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5B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29" w:history="1">
              <w:r w:rsidRPr="00C6008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19D2" w:rsidRPr="00864F54" w:rsidRDefault="00054162" w:rsidP="006A5078">
            <w:pPr>
              <w:pStyle w:val="a5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Волко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ва, П. А. </w:t>
            </w:r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Статистическая обработка данных в учебно-исследовательск</w:t>
            </w:r>
            <w:r w:rsidR="00C625A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их работах [Электронный ресурс]</w:t>
            </w:r>
            <w:proofErr w:type="gramStart"/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П.</w:t>
            </w:r>
            <w:r w:rsidR="00771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 w:rsidR="00771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Волкова, А.</w:t>
            </w:r>
            <w:r w:rsidR="00771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="00771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Шипунов. – Москва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Форум, 2019</w:t>
            </w:r>
            <w:r w:rsidR="007719D2" w:rsidRPr="00864F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- 96 с. – Режим доступа: </w:t>
            </w:r>
            <w:hyperlink r:id="rId330" w:history="1">
              <w:r w:rsidRPr="0005416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http://znanium.com/bookread2.php?book=1030246</w:t>
              </w:r>
            </w:hyperlink>
          </w:p>
          <w:p w:rsidR="007719D2" w:rsidRPr="00054162" w:rsidRDefault="00054162" w:rsidP="00054162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Анал</w:t>
            </w:r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из данных [Электронный ресурс]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ред. В. С. Мхитаряна. — Москва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Юрайт, 2019. — 490 с.  -  Режим доступа</w:t>
            </w:r>
            <w:proofErr w:type="gramStart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541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31" w:anchor="page/1" w:history="1">
              <w:r w:rsidRPr="00C6008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https://www.biblio-online.ru/viewer/analiz-dannyh-432178#page/1</w:t>
              </w:r>
            </w:hyperlink>
            <w:r w:rsidR="007719D2"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864F54" w:rsidRDefault="007719D2" w:rsidP="00054162">
            <w:pPr>
              <w:pStyle w:val="a5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54162">
              <w:rPr>
                <w:rFonts w:ascii="Times New Roman" w:eastAsia="BatangChe" w:hAnsi="Times New Roman" w:cs="Times New Roman"/>
                <w:sz w:val="24"/>
                <w:szCs w:val="24"/>
              </w:rPr>
              <w:t>Леме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шко, Б. Ю.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монография / Б.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Н. Постовалов </w:t>
            </w:r>
            <w:r w:rsidR="00054162"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</w:t>
            </w:r>
            <w:r w:rsid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 др.</w:t>
            </w:r>
            <w:r w:rsidR="00054162" w:rsidRP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]</w:t>
            </w:r>
            <w:r w:rsidR="0005416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ИНФРА-М, 2015. - 890 с. – Режим доступа:  </w:t>
            </w:r>
            <w:hyperlink r:id="rId332" w:history="1"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054162" w:rsidRDefault="007719D2" w:rsidP="00054162">
            <w:pPr>
              <w:rPr>
                <w:b/>
              </w:rPr>
            </w:pPr>
            <w:r w:rsidRPr="00583F89">
              <w:rPr>
                <w:b/>
              </w:rPr>
              <w:t>Статистические методы</w:t>
            </w:r>
            <w:r w:rsidR="00054162">
              <w:rPr>
                <w:b/>
                <w:lang w:val="en-US"/>
              </w:rPr>
              <w:t xml:space="preserve"> </w:t>
            </w:r>
            <w:r w:rsidR="00054162">
              <w:rPr>
                <w:b/>
              </w:rPr>
              <w:t>оценки рисков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55644" w:rsidRDefault="00355644" w:rsidP="0035564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Касья</w:t>
            </w:r>
            <w:r w:rsidRPr="00355644">
              <w:rPr>
                <w:rFonts w:ascii="Times New Roman" w:hAnsi="Times New Roman" w:cs="Times New Roman"/>
                <w:sz w:val="24"/>
                <w:szCs w:val="24"/>
              </w:rPr>
              <w:t xml:space="preserve">ненко, Т. Г. Анализ и оценка рисков в бизнесе </w:t>
            </w:r>
            <w:r w:rsidR="003B412E" w:rsidRPr="0035564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B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556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Касьяненко, Г. А. Маховикова. — 2-е изд., перераб. и доп. — Москва : Юрайт, 2019. — 381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3" w:anchor="page/1" w:history="1">
              <w:r w:rsidRPr="0035564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https://www.biblio-online.ru/viewer/analiz-i-ocenka-riskov-v-biznese-432142#page/1</w:t>
              </w:r>
            </w:hyperlink>
          </w:p>
          <w:p w:rsidR="00355644" w:rsidRPr="00355644" w:rsidRDefault="007719D2" w:rsidP="006A5078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Воронц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овский, А. В. Оценка рисков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Вор</w:t>
            </w:r>
            <w:r w:rsidR="00355644">
              <w:rPr>
                <w:rFonts w:ascii="Times New Roman" w:hAnsi="Times New Roman" w:cs="Times New Roman"/>
                <w:sz w:val="24"/>
                <w:szCs w:val="24"/>
              </w:rPr>
              <w:t>онцовский. — Москва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644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— 179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4" w:anchor="page/1" w:history="1">
              <w:r w:rsidR="00355644" w:rsidRPr="0035564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https://www.biblio-online.ru/viewer/ocenka-riskov-437481#page/1</w:t>
              </w:r>
            </w:hyperlink>
          </w:p>
          <w:p w:rsidR="007719D2" w:rsidRPr="00FC44BF" w:rsidRDefault="003B412E" w:rsidP="00FC44BF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Статис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>тика.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FC44BF" w:rsidRPr="00FC44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Мхитарян, Т. Н. Агапова, С. Д. Ильенкова, А. Е. Суринов ; под ред</w:t>
            </w:r>
            <w:r w:rsidR="00FC4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В. С. Мхитаряна. — 2-е изд., перераб. и доп. — Москва : Юрайт, 2019. — 270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5" w:anchor="page/1" w:history="1">
              <w:r w:rsidR="00FC44BF" w:rsidRPr="00FC44B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https://www.biblio-online.ru/viewer/statistika-v-2-ch-chast-2-442402#page/1</w:t>
              </w:r>
            </w:hyperlink>
          </w:p>
          <w:p w:rsidR="007719D2" w:rsidRPr="00864F54" w:rsidRDefault="007719D2" w:rsidP="00864F54">
            <w:pPr>
              <w:ind w:left="360" w:hanging="327"/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B412E" w:rsidRPr="003B412E" w:rsidRDefault="003B412E" w:rsidP="00FC44B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>ление финансовыми рисками [Электронный ресурс]</w:t>
            </w:r>
            <w:proofErr w:type="gramStart"/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П. Хоминич [и др.] ; под ред. И. П. Хоминич, И. В. </w:t>
            </w:r>
            <w:r w:rsidR="00FC44BF">
              <w:rPr>
                <w:rFonts w:ascii="Times New Roman" w:hAnsi="Times New Roman" w:cs="Times New Roman"/>
                <w:sz w:val="24"/>
                <w:szCs w:val="24"/>
              </w:rPr>
              <w:t>Пещанской. – Москва: Юрайт, 2019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. – 345 с. – Режим доступа: </w:t>
            </w:r>
            <w:hyperlink r:id="rId336" w:anchor="page/1" w:history="1">
              <w:r w:rsidR="00FC44BF"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https://www.biblio-online.ru/viewer/upravlenie-finansovymi-riskami-433674#page/1</w:t>
              </w:r>
            </w:hyperlink>
            <w:r w:rsidR="00FC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12E" w:rsidRPr="003B412E" w:rsidRDefault="003B412E" w:rsidP="003B412E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>цовский, А. В. Управление рисками [Электронный ресурс]</w:t>
            </w:r>
            <w:proofErr w:type="gramStart"/>
            <w:r w:rsidR="00E1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B41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Воронцовский. – Москва: Юрайт, 2019. – 414 с. – Режим доступа: </w:t>
            </w:r>
            <w:hyperlink r:id="rId337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https://www.biblio-online.ru/viewer/upravlenie-riskami-433253#page/1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FC44BF" w:rsidRDefault="00FC44BF" w:rsidP="00FC44B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4BF">
              <w:rPr>
                <w:rFonts w:ascii="Times New Roman" w:hAnsi="Times New Roman" w:cs="Times New Roman"/>
                <w:sz w:val="24"/>
                <w:szCs w:val="24"/>
              </w:rPr>
              <w:t>Шкурко, В. Е. Управление рисками проекта [Электронный ресурс]</w:t>
            </w:r>
            <w:proofErr w:type="gramStart"/>
            <w:r w:rsidRPr="00FC44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4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Е. Шкурко ; под научной редакцией А. В. Гребенкина. — 2-е изд. — Москва : Юрайт, 2019. — 182 с. — Режим доступа: </w:t>
            </w:r>
            <w:hyperlink r:id="rId338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https://www.biblio-online.ru/viewer/upravlenie-riskami-proekta-441677#page/1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0A6DB0">
              <w:rPr>
                <w:b/>
              </w:rPr>
              <w:t>Международная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1214C" w:rsidRPr="00E1214C" w:rsidRDefault="00E1214C" w:rsidP="00E1214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>народная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21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Б. И. Башкатов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14C">
              <w:rPr>
                <w:rFonts w:ascii="Times New Roman" w:hAnsi="Times New Roman" w:cs="Times New Roman"/>
                <w:sz w:val="24"/>
                <w:szCs w:val="24"/>
              </w:rPr>
              <w:t xml:space="preserve"> Б. И. Башкатова, А. Е. Суринова. — 3-е изд., перераб. и доп. — Москва : Издательство Юрайт, 2019. — 593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9" w:anchor="page/1" w:history="1">
              <w:r w:rsidRPr="00E121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https://www.biblio-online.ru/viewer/mezhdunarodnaya-statistika-442574#page/1</w:t>
              </w:r>
            </w:hyperlink>
          </w:p>
          <w:p w:rsidR="000A6DB0" w:rsidRDefault="000A6DB0" w:rsidP="000A6DB0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И. Елисеева [и др.] ; ответственный редактор И. И. Елисеева. — 5-е изд., перераб. и доп. — Москва : Юрайт, 2019. — 572 с. – Режим доступа: </w:t>
            </w:r>
            <w:hyperlink r:id="rId340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https://www.biblio-online.ru/viewer/statistika-429412#page/1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B0" w:rsidRPr="000A6DB0" w:rsidRDefault="000A6DB0" w:rsidP="000A6DB0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Статистика. В 2 ч. Ч. 1 [Электронный ресурс]</w:t>
            </w:r>
            <w:proofErr w:type="gramStart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ред. В. С. Мхитаряна. — 2-е изд., перераб. и доп. — Москва : Юрайт, 2019. — 249 с. — Режим доступа: </w:t>
            </w:r>
            <w:hyperlink r:id="rId341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Style w:val="a3"/>
                <w:rFonts w:cs="Times New Roman"/>
                <w:color w:val="000000" w:themeColor="text1"/>
                <w:szCs w:val="24"/>
                <w:u w:val="none"/>
              </w:rPr>
            </w:pPr>
            <w:r w:rsidRPr="00864F54">
              <w:rPr>
                <w:rStyle w:val="a3"/>
                <w:rFonts w:cs="Times New Roman"/>
                <w:i/>
                <w:color w:val="000000" w:themeColor="text1"/>
                <w:szCs w:val="24"/>
                <w:u w:val="none"/>
              </w:rPr>
              <w:t>Дополнительная литература:</w:t>
            </w:r>
          </w:p>
          <w:p w:rsidR="008E2630" w:rsidRPr="008E2630" w:rsidRDefault="007719D2" w:rsidP="006A5078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Основы международной статистики [Э</w:t>
            </w:r>
            <w:r w:rsidR="008E2630" w:rsidRPr="000A6DB0">
              <w:rPr>
                <w:rFonts w:ascii="Times New Roman" w:hAnsi="Times New Roman" w:cs="Times New Roman"/>
                <w:sz w:val="24"/>
                <w:szCs w:val="24"/>
              </w:rPr>
              <w:t>лектронный ресурс] : учебник / п</w:t>
            </w: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од общ</w:t>
            </w:r>
            <w:proofErr w:type="gramStart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ед. д-ра экон. наук Ю. Н. </w:t>
            </w:r>
            <w:r w:rsidR="008E2630" w:rsidRPr="000A6DB0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8E2630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="008E26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E263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- 621 с. – Режим доступа: </w:t>
            </w:r>
            <w:hyperlink r:id="rId342" w:history="1">
              <w:r w:rsidR="008E2630" w:rsidRPr="008E263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http://znanium.com/bookread2.php?book=945546</w:t>
              </w:r>
            </w:hyperlink>
          </w:p>
          <w:p w:rsidR="000A6DB0" w:rsidRDefault="000A6DB0" w:rsidP="000A6DB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0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D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43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</w:p>
          <w:p w:rsidR="007719D2" w:rsidRPr="000A6DB0" w:rsidRDefault="005B5491" w:rsidP="005B549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491">
              <w:rPr>
                <w:rFonts w:ascii="Times New Roman" w:hAnsi="Times New Roman" w:cs="Times New Roman"/>
                <w:sz w:val="24"/>
                <w:szCs w:val="24"/>
              </w:rPr>
              <w:t>Хасбулатов, Р. И.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экономические отношения. В</w:t>
            </w:r>
            <w:r w:rsidRPr="005B5491">
              <w:rPr>
                <w:rFonts w:ascii="Times New Roman" w:hAnsi="Times New Roman" w:cs="Times New Roman"/>
                <w:sz w:val="24"/>
                <w:szCs w:val="24"/>
              </w:rPr>
              <w:t xml:space="preserve"> 3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491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4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54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Р. И. Хасбулатов. — 3-е изд., перераб. и доп. — Москва : Юрайт, 2019. — 358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49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30" w:rsidRPr="008E263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 </w:t>
            </w:r>
            <w:hyperlink r:id="rId344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https://www.biblio-online.ru/viewer/mezhdunarodnye-ekonomicheskie-otnosheniya-v-3-ch-chast-2-442197#page/1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Экономико-статистическое моделирование бизнес-процессов и систем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719D2" w:rsidRPr="00864F54" w:rsidRDefault="00763FAE" w:rsidP="00763FA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Pr="00763FAE">
              <w:rPr>
                <w:rFonts w:ascii="Times New Roman" w:hAnsi="Times New Roman" w:cs="Times New Roman"/>
                <w:sz w:val="24"/>
                <w:szCs w:val="24"/>
              </w:rPr>
              <w:t>ирование процессов и систем [Электронный ресурс]</w:t>
            </w:r>
            <w:proofErr w:type="gramStart"/>
            <w:r w:rsidR="002B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F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Е. В. Стельмашонок. — Москва</w:t>
            </w:r>
            <w:proofErr w:type="gramStart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3FA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 </w:t>
            </w:r>
            <w:hyperlink r:id="rId345" w:anchor="page/1" w:history="1">
              <w:r w:rsidR="002B3F29" w:rsidRPr="002B3F2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https://www.biblio-online.ru/viewer/modelirovanie-processov-i-sistem-433623#page/1</w:t>
              </w:r>
            </w:hyperlink>
          </w:p>
          <w:p w:rsidR="002B3F29" w:rsidRDefault="002B3F29" w:rsidP="002B3F2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процессов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Волкова [и др.] ; под редакцией В. Н. Волковой, В. Н. Козлова. — Москва</w:t>
            </w:r>
            <w:proofErr w:type="gramStart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450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6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https://www.biblio-online.ru/viewer/modelirovanie-sistem-i-processov-436458#page/1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A268BF" w:rsidRDefault="002B3F29" w:rsidP="00864F5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Куприя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нов, Ю. В. Модели и методы диагностики состояния бизнес-систем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F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Куприянов, Е. А. Кутлунин. — 2-е изд., испр. и доп. — Москва : Юрайт, 2019. — 128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7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https://www.biblio-online.ru/viewer/modeli-i-metody-diagnostiki-sostoyaniya-biznes-sistem-441731#page/1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268BF" w:rsidRPr="00A268BF" w:rsidRDefault="00A268BF" w:rsidP="00A268BF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48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BF" w:rsidRDefault="00A268BF" w:rsidP="00A268BF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</w:t>
            </w:r>
            <w:r w:rsidR="00F1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В. Н. Волковой.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349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https://www.biblio-online.ru/viewer/modelirovanie-sistem-i-processov-praktikum-436475#page/1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68BF" w:rsidRDefault="00A268BF" w:rsidP="00A268BF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0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https://www.biblio-online.ru/viewer/modelirovanie-biznes-processov-v-2-ch-chast-1-431307#page/1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A268BF" w:rsidP="00A268BF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8B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1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https://www.biblio-online.ru/viewer/modelirovanie-biznes-processov-v-2-ch-chast-2-444022#page/1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C5525C">
            <w:pPr>
              <w:rPr>
                <w:b/>
              </w:rPr>
            </w:pPr>
            <w:r w:rsidRPr="00583F89">
              <w:rPr>
                <w:b/>
              </w:rPr>
              <w:t xml:space="preserve">Макроэкономическое моделирование и прогнозирование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D7FC8" w:rsidRPr="00AD7FC8" w:rsidRDefault="00AD7FC8" w:rsidP="00AD7FC8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Кульков, В. М. Макроэкономика [Электронный ресурс]</w:t>
            </w:r>
            <w:proofErr w:type="gramStart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М. Кульков, И. М. Теняков. — 2-е изд., перераб. и доп. — Москва : Юрайт, 2019. — 294 с. </w:t>
            </w:r>
            <w:proofErr w:type="gramStart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52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https://www.biblio-online.ru/viewer/makroekonomika-432813#page/1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7">
              <w:rPr>
                <w:rFonts w:ascii="Times New Roman" w:hAnsi="Times New Roman" w:cs="Times New Roman"/>
                <w:sz w:val="24"/>
                <w:szCs w:val="24"/>
              </w:rPr>
              <w:t>Басов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ский, Л. Е.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в условиях рынка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8FE">
              <w:rPr>
                <w:rFonts w:ascii="Times New Roman" w:hAnsi="Times New Roman" w:cs="Times New Roman"/>
                <w:sz w:val="24"/>
                <w:szCs w:val="24"/>
              </w:rPr>
              <w:t>Е. Басовский. – Москва</w:t>
            </w:r>
            <w:proofErr w:type="gramStart"/>
            <w:r w:rsidR="00F518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518F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. - 260 с. — Режим доступа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53" w:history="1">
              <w:r w:rsidR="00F518FE" w:rsidRPr="00F518F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http://znanium.com/bookread2.php?book=1005927</w:t>
              </w:r>
            </w:hyperlink>
          </w:p>
          <w:p w:rsidR="007719D2" w:rsidRPr="00BF1971" w:rsidRDefault="007719D2" w:rsidP="00864F5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7">
              <w:rPr>
                <w:rFonts w:ascii="Times New Roman" w:hAnsi="Times New Roman" w:cs="Times New Roman"/>
                <w:sz w:val="24"/>
                <w:szCs w:val="24"/>
              </w:rPr>
              <w:t>Макроэк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ономика [Электронный ресурс]</w:t>
            </w:r>
            <w:proofErr w:type="gramStart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Родина [и др.] ; под ред. Г. А. Родиной. </w:t>
            </w:r>
            <w:r w:rsidR="00BF1971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F1971">
              <w:rPr>
                <w:rFonts w:ascii="Times New Roman" w:hAnsi="Times New Roman" w:cs="Times New Roman"/>
                <w:sz w:val="24"/>
                <w:szCs w:val="24"/>
              </w:rPr>
              <w:t>Юрайт, 2019. — 375 с. — Режим доступа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4" w:anchor="page/1" w:history="1">
              <w:r w:rsidR="00BF1971" w:rsidRPr="00BF197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https://www.biblio-online.ru/viewer/makroekonomika-431971#page/1</w:t>
              </w:r>
            </w:hyperlink>
          </w:p>
          <w:p w:rsidR="007719D2" w:rsidRPr="00864F54" w:rsidRDefault="007719D2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F518FE" w:rsidRPr="00F518FE" w:rsidRDefault="00F518FE" w:rsidP="00F518FE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D57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F518FE">
              <w:rPr>
                <w:rFonts w:ascii="Times New Roman" w:hAnsi="Times New Roman" w:cs="Times New Roman"/>
                <w:sz w:val="24"/>
                <w:szCs w:val="24"/>
              </w:rPr>
              <w:t>озирование и планирование в условиях рынка [Электронный ресурс]</w:t>
            </w:r>
            <w:proofErr w:type="gramStart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Н. Бабич, И. А. Козьева, Ю. В. Вертакова, Э. Н. Кузьбожев. — Москва</w:t>
            </w:r>
            <w:proofErr w:type="gramStart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336 с. — Режим доступа</w:t>
            </w:r>
            <w:proofErr w:type="gramStart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5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http://znanium.com/bookread2.php?book=944382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AD7FC8" w:rsidRDefault="00F518FE" w:rsidP="00B05D5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7">
              <w:rPr>
                <w:rFonts w:ascii="Times New Roman" w:hAnsi="Times New Roman" w:cs="Times New Roman"/>
                <w:sz w:val="24"/>
                <w:szCs w:val="24"/>
              </w:rPr>
              <w:t>Корнейчу</w:t>
            </w:r>
            <w:r w:rsidRPr="00F518FE">
              <w:rPr>
                <w:rFonts w:ascii="Times New Roman" w:hAnsi="Times New Roman" w:cs="Times New Roman"/>
                <w:sz w:val="24"/>
                <w:szCs w:val="24"/>
              </w:rPr>
              <w:t>к, Б. В. Макроэкономика. Продвинутый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8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Б. В. Корнейчук. — Москва</w:t>
            </w:r>
            <w:proofErr w:type="gramStart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8F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6" w:anchor="page/1" w:history="1">
              <w:r w:rsidR="00B05D57" w:rsidRPr="00B05D5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https://www.biblio-online.ru/viewer/makroekonomika-prodvinutyy-kurs-433917#page/1</w:t>
              </w:r>
            </w:hyperlink>
          </w:p>
          <w:p w:rsidR="00AD7FC8" w:rsidRPr="00AD7FC8" w:rsidRDefault="00AD7FC8" w:rsidP="00AD7FC8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Гармаш, А. Н. Экономико-математические методы и прикладные модели [Электронный ресурс]</w:t>
            </w:r>
            <w:proofErr w:type="gramStart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Н. Гармаш, И. В. Орлова, В. В. Федосеев ; под ред. В. В. Федосеева. — 4-е изд., перераб. и доп. — Москва : Юрайт, 2019. — 328 с. — Режим доступа: </w:t>
            </w:r>
            <w:hyperlink r:id="rId357" w:anchor="page/1" w:history="1">
              <w:r w:rsidRPr="00C6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https://www.biblio-online.ru/viewer/ekonomiko-matematicheskie-metody-i-prikladnye-modeli-406453#page/1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Статистика инноваций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719D2" w:rsidRPr="00864F54" w:rsidRDefault="000F5418" w:rsidP="00AD7FC8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hAnsi="Times New Roman" w:cs="Times New Roman"/>
                <w:sz w:val="24"/>
                <w:szCs w:val="24"/>
              </w:rPr>
              <w:t>Баранчее</w:t>
            </w:r>
            <w:r w:rsidRPr="000F5418">
              <w:rPr>
                <w:rFonts w:ascii="Times New Roman" w:hAnsi="Times New Roman" w:cs="Times New Roman"/>
                <w:sz w:val="24"/>
                <w:szCs w:val="24"/>
              </w:rPr>
              <w:t xml:space="preserve">в, В. П. Управление инновациями </w:t>
            </w:r>
            <w:r w:rsidR="00AD7FC8" w:rsidRPr="00AD7FC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D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54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747 с. </w:t>
            </w:r>
            <w:r w:rsidR="007719D2"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  </w:t>
            </w:r>
            <w:hyperlink r:id="rId358" w:anchor="page/1" w:history="1">
              <w:r w:rsidRPr="000F541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https://www.biblio-online.ru/viewer/upravlenie-innovaciyami-445971#page/1</w:t>
              </w:r>
            </w:hyperlink>
          </w:p>
          <w:p w:rsidR="00AD7FC8" w:rsidRDefault="000F5418" w:rsidP="00AD7FC8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Инновац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ионный менеджмент </w:t>
            </w:r>
            <w:r w:rsidR="00AD7FC8"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А. Антонец [и др.] ; под ред</w:t>
            </w:r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0F541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В. А. Антонца, Б. И. Бедного. — 2-е изд., испр. и доп. — Москва : Юрайт, 2019. — 303 с. </w:t>
            </w:r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hyperlink r:id="rId359" w:anchor="page/1" w:history="1">
              <w:r w:rsidR="00AD7FC8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https://www.biblio-online.ru/viewer/innovacionnyy-menedzhment-433773#page/1</w:t>
              </w:r>
            </w:hyperlink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B05D57" w:rsidRDefault="007719D2" w:rsidP="00B05D5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Эконо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мическая статистика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Ю. 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Иванов. </w:t>
            </w:r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- 5-е изд., перераб. и доп. – Москва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- 584 с. – Режим доступа:  </w:t>
            </w:r>
            <w:hyperlink r:id="rId360" w:history="1">
              <w:r w:rsidR="00AD7FC8" w:rsidRPr="00AD7FC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http://znanium.com/bookread2.php?book=999827</w:t>
              </w:r>
            </w:hyperlink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864F54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AD7FC8" w:rsidRPr="00AD7FC8" w:rsidRDefault="00AD7FC8" w:rsidP="00AD7FC8">
            <w:pPr>
              <w:pStyle w:val="a5"/>
              <w:numPr>
                <w:ilvl w:val="0"/>
                <w:numId w:val="76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Стати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стика [Электронный ресурс]</w:t>
            </w:r>
            <w:proofErr w:type="gramStart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6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Default="00AD7FC8" w:rsidP="00567DED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sz w:val="24"/>
                <w:szCs w:val="24"/>
              </w:rPr>
              <w:t>Спир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идонова, Е. А. Управление инновациями </w:t>
            </w:r>
            <w:r w:rsidR="00567DED"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бакалавриата и магистратуры / Е. А. Спиридонова. — Москва</w:t>
            </w:r>
            <w:proofErr w:type="gramStart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D7FC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298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 </w:t>
            </w:r>
            <w:hyperlink r:id="rId362" w:anchor="page/1" w:history="1">
              <w:r w:rsidR="00567DED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https://www.biblio-online.ru/viewer/upravlenie-innovaciyami-442024#page/1</w:t>
              </w:r>
            </w:hyperlink>
          </w:p>
          <w:p w:rsidR="00567DED" w:rsidRPr="00864F54" w:rsidRDefault="00567DED" w:rsidP="00F105B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Алексеева, М. Б. Анализ инновационной деятельности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бакалавриата и магистратуры / М. Б. Алексеева, П. П. Ветренко. — Москва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303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63" w:anchor="page/1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https://www.biblio-online.ru/viewer/analiz-innovacionnoy-deyatelnosti-433247#page/1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Статистика качества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5154C6" w:rsidRPr="005154C6" w:rsidRDefault="007719D2" w:rsidP="006A5078">
            <w:pPr>
              <w:pStyle w:val="a5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Гор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ленко, О. А. Статистические методы в управлении качеством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</w:t>
            </w:r>
            <w:r w:rsid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для академического бакалавриата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/ О. А. Горленко, Н. М. Борбаць</w:t>
            </w:r>
            <w:r w:rsidR="005154C6">
              <w:t xml:space="preserve"> </w:t>
            </w:r>
            <w:r w:rsidR="005154C6"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; под ред</w:t>
            </w:r>
            <w:r w:rsid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="005154C6"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О. А. Горленко</w:t>
            </w:r>
            <w:r w:rsid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– Москва: Юрайт, 2019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– 270 с. –  Режим доступа: </w:t>
            </w:r>
            <w:hyperlink r:id="rId364" w:anchor="page/1" w:history="1">
              <w:r w:rsidR="005154C6" w:rsidRPr="005154C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https://www.biblio-online.ru/viewer/statisticheskie-metody-v-upravlenii-kachestvom-437212#page/1</w:t>
              </w:r>
            </w:hyperlink>
          </w:p>
          <w:p w:rsidR="005154C6" w:rsidRDefault="005154C6" w:rsidP="00F105B3">
            <w:pPr>
              <w:pStyle w:val="a5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Мойз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ес, Б. Б. Статистические методы контроля качества и обработка экспериментальных данных </w:t>
            </w:r>
            <w:r w:rsidR="00F105B3" w:rsidRP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Б. Б. Мойзес, И. В. Плотникова, Л. А. Редько. — 2-е изд. — Москва : Юрайт, 2019</w:t>
            </w:r>
            <w:proofErr w:type="gramStart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5154C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Томск : Томский политехнический университет верситет. — 118 с.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65" w:history="1">
              <w:r w:rsidR="006B1E8B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https://www.biblio-online.ru/book/statisticheskie-metody-kontrolya-kachestva-i-obrabotka-eksperimentalnyh-dannyh-446384</w:t>
              </w:r>
            </w:hyperlink>
            <w:r w:rsidR="006B1E8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4595" w:rsidRDefault="000C4595" w:rsidP="00F105B3">
            <w:pPr>
              <w:pStyle w:val="a5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Рож</w:t>
            </w:r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ков, Н. Н. Статистические методы контроля и управления качеством продукции </w:t>
            </w:r>
            <w:r w:rsidR="00F105B3" w:rsidRP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C459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академического бакалавриата / Н. Н. Рожков. — 2-е изд., перераб. и доп. — Москва : Юрайт, 2019. — 154 с. — </w:t>
            </w:r>
            <w:r w:rsidR="006B1E8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66" w:anchor="page/1" w:history="1">
              <w:r w:rsidR="006B1E8B"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https://www.biblio-online.ru/viewer/statisticheskie-metody-kontrolya-i-upravleniya-kachestvom-produkcii-441372#page/1</w:t>
              </w:r>
            </w:hyperlink>
            <w:r w:rsidR="006B1E8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265400" w:rsidRPr="00265400" w:rsidRDefault="00265400" w:rsidP="00265400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>Бизнес-статистика [Электронный ресурс]</w:t>
            </w:r>
            <w:proofErr w:type="gramStart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</w:t>
            </w:r>
            <w:r w:rsidR="00F105B3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И. И. Елисеевой. — Москва</w:t>
            </w:r>
            <w:proofErr w:type="gramStart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540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Юрайт, 2019. — 411 с. — Режим доступа: </w:t>
            </w:r>
            <w:hyperlink r:id="rId367" w:history="1"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</w:p>
          <w:p w:rsidR="007719D2" w:rsidRPr="00864F54" w:rsidRDefault="00567DED" w:rsidP="00265400">
            <w:pPr>
              <w:pStyle w:val="a5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Ста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тистика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</w:t>
            </w:r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В. С. Мхитаряна. — Москва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2018. — 464 с. —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68" w:anchor="page/1" w:history="1">
              <w:r w:rsidRPr="00567DE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https://www.biblio-online.ru/viewer/statistika-412729#page/1</w:t>
              </w:r>
            </w:hyperlink>
          </w:p>
          <w:p w:rsidR="007719D2" w:rsidRPr="00265400" w:rsidRDefault="00567DED" w:rsidP="00265400">
            <w:pPr>
              <w:pStyle w:val="a5"/>
              <w:numPr>
                <w:ilvl w:val="0"/>
                <w:numId w:val="77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6B1E8B">
              <w:rPr>
                <w:rFonts w:ascii="Times New Roman" w:eastAsia="BatangChe" w:hAnsi="Times New Roman" w:cs="Times New Roman"/>
                <w:sz w:val="24"/>
                <w:szCs w:val="24"/>
              </w:rPr>
              <w:t>Стати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стика [Электронный ресурс]</w:t>
            </w:r>
            <w:proofErr w:type="gramStart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69" w:history="1">
              <w:r w:rsidRPr="00C60086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DED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 xml:space="preserve">Методология прикладных исследований в </w:t>
            </w:r>
            <w:proofErr w:type="gramStart"/>
            <w:r w:rsidRPr="00583F89">
              <w:rPr>
                <w:b/>
              </w:rPr>
              <w:t>бизнес-статистике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265400" w:rsidRDefault="001C4736" w:rsidP="00265400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Бизн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ес-статистика </w:t>
            </w:r>
            <w:r w:rsidR="00265400" w:rsidRPr="0026540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6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Елисеева [и др.] ; под редакцией И. И. Елисеевой. — Москва</w:t>
            </w:r>
            <w:proofErr w:type="gramStart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411 с. — </w:t>
            </w:r>
            <w:r w:rsidR="0026540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0" w:history="1">
              <w:r w:rsidR="00265400"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https://www.biblio-online.ru/viewer/biznes-statistika-433866#page/1</w:t>
              </w:r>
            </w:hyperlink>
            <w:r w:rsidR="0026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225" w:rsidRDefault="00E63225" w:rsidP="00E63225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32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Ю.Н. Иванова. 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584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71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http://znanium.com/bookread2.php?book=999827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9D2" w:rsidRPr="00864F54" w:rsidRDefault="007719D2" w:rsidP="006A5078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лев, Е. А. Теория вероятностей и математическая статистика для экономистов [Электронный ресурс]</w:t>
            </w:r>
            <w:proofErr w:type="gramStart"/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Ковалев, Г. А.</w:t>
            </w:r>
            <w:r w:rsidR="003A5C11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Медведев. – Москва: Юрайт, 2019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. – 284 с. – Режим доступа: </w:t>
            </w:r>
            <w:hyperlink r:id="rId372" w:anchor="page/1" w:history="1">
              <w:r w:rsidR="003A5C11" w:rsidRPr="003A5C1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https://www.biblio-online.ru/viewer/teoriya-veroyatnostey-i-matematicheskaya-statistika-dlya-ekonomistov-433062#page/1</w:t>
              </w:r>
            </w:hyperlink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ind w:left="360" w:hanging="327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1373D" w:rsidRDefault="00F105B3" w:rsidP="00F105B3">
            <w:pPr>
              <w:pStyle w:val="a5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Тимофеева, И. Ю. </w:t>
            </w:r>
            <w:r w:rsidR="0071373D" w:rsidRPr="00E6322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>истика. Ч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1. Общая теория статистики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5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>чебное пособие / Тимофеева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>Лаврова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В., Полякова О. Е. – Москва 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3D" w:rsidRPr="0071373D">
              <w:rPr>
                <w:rFonts w:ascii="Times New Roman" w:hAnsi="Times New Roman" w:cs="Times New Roman"/>
                <w:sz w:val="24"/>
                <w:szCs w:val="24"/>
              </w:rPr>
              <w:t>ИНФРА-М, 2018. - 104 с.</w:t>
            </w:r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73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</w:t>
              </w:r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/bookread2.php?book=989279</w:t>
              </w:r>
            </w:hyperlink>
            <w:r w:rsidR="0071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3D" w:rsidRPr="0071373D" w:rsidRDefault="0071373D" w:rsidP="00F105B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дология статистического исследования социально-экономических процессов = Methodology for Statistical Research o</w:t>
            </w:r>
            <w:r w:rsidR="003A5C11">
              <w:rPr>
                <w:rFonts w:ascii="Times New Roman" w:hAnsi="Times New Roman" w:cs="Times New Roman"/>
                <w:sz w:val="24"/>
                <w:szCs w:val="24"/>
              </w:rPr>
              <w:t>f Socioeconomic Processes</w:t>
            </w:r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5B3" w:rsidRPr="00F105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5C11">
              <w:rPr>
                <w:rFonts w:ascii="Times New Roman" w:hAnsi="Times New Roman" w:cs="Times New Roman"/>
                <w:sz w:val="24"/>
                <w:szCs w:val="24"/>
              </w:rPr>
              <w:t xml:space="preserve"> научное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</w:t>
            </w:r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978">
              <w:rPr>
                <w:rFonts w:ascii="Times New Roman" w:hAnsi="Times New Roman" w:cs="Times New Roman"/>
                <w:sz w:val="24"/>
                <w:szCs w:val="24"/>
              </w:rPr>
              <w:t>Г. Минашкина. - Москва</w:t>
            </w:r>
            <w:proofErr w:type="gramStart"/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105B3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НИТИ-ДАНА,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- 387 с. </w:t>
            </w:r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19D2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4" w:history="1">
              <w:r w:rsidRPr="0071373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http://znanium.com/bookread2.php?book=1028653</w:t>
              </w:r>
            </w:hyperlink>
          </w:p>
          <w:p w:rsidR="007719D2" w:rsidRPr="0071373D" w:rsidRDefault="0071373D" w:rsidP="0071373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5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>стика [Электронный ресурс]</w:t>
            </w:r>
            <w:proofErr w:type="gramStart"/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75" w:history="1">
              <w:r w:rsidRPr="0089739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719D2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583F89" w:rsidRDefault="007719D2" w:rsidP="007F0B9B">
            <w:pPr>
              <w:rPr>
                <w:b/>
              </w:rPr>
            </w:pPr>
            <w:r w:rsidRPr="00583F89">
              <w:rPr>
                <w:b/>
              </w:rPr>
              <w:t>Методология прикладных статистических исследований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719D2" w:rsidRPr="00864F54" w:rsidRDefault="007719D2" w:rsidP="00F105B3">
            <w:pPr>
              <w:pStyle w:val="a5"/>
              <w:numPr>
                <w:ilvl w:val="0"/>
                <w:numId w:val="74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sz w:val="24"/>
                <w:szCs w:val="24"/>
              </w:rPr>
              <w:t>Статист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ика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прикладного бакалавриата / под ред. И. И. Елисеевой. </w:t>
            </w:r>
            <w:r w:rsidR="00602D4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3-е изд., перераб. и доп. — Москва : Юрайт, 2019. — 361 с. — Режим доступа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376" w:anchor="page/1" w:history="1">
              <w:r w:rsidR="00602D48" w:rsidRPr="00602D4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https://www.biblio-online.ru/viewer/statistika-431720#page/1</w:t>
              </w:r>
            </w:hyperlink>
          </w:p>
          <w:p w:rsidR="00280978" w:rsidRDefault="00280978" w:rsidP="00280978">
            <w:pPr>
              <w:pStyle w:val="a5"/>
              <w:numPr>
                <w:ilvl w:val="0"/>
                <w:numId w:val="74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Минашкин, В. Г. Статистика [Электронный ресурс]</w:t>
            </w:r>
            <w:proofErr w:type="gramStart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В. Г. Минашкин ; под ред. В. Г. М</w:t>
            </w:r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инашкина. — Москва</w:t>
            </w:r>
            <w:proofErr w:type="gramStart"/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</w:t>
            </w: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448 с. — Режим доступа</w:t>
            </w:r>
            <w:proofErr w:type="gramStart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7" w:history="1"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</w:t>
              </w:r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s</w:t>
              </w:r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tatistika-431911#page/1</w:t>
              </w:r>
            </w:hyperlink>
          </w:p>
          <w:p w:rsidR="00280978" w:rsidRPr="00280978" w:rsidRDefault="00280978" w:rsidP="00280978">
            <w:pPr>
              <w:pStyle w:val="a5"/>
              <w:numPr>
                <w:ilvl w:val="0"/>
                <w:numId w:val="74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Ковалев, Е. А. Теория вероятностей и математическая статистика для экономистов [Электронный ресурс]: учебник и практикум для бакалавриата и магистратуры / Е. А. Ковалев, Г. А. Медведев. – Москва: Юрайт, 2019. – 284 с. – Режим доступа: </w:t>
            </w:r>
            <w:hyperlink r:id="rId378" w:history="1"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https://www.biblio-online.ru/viewer/teoriya-veroyatnostey-i-matematicheskaya-statistika-dlya-ekonomistov-433062#page/1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19D2" w:rsidRPr="00864F54" w:rsidRDefault="007719D2" w:rsidP="00864F54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864F54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280978" w:rsidRDefault="00280978" w:rsidP="00F105B3">
            <w:pPr>
              <w:pStyle w:val="a5"/>
              <w:numPr>
                <w:ilvl w:val="0"/>
                <w:numId w:val="13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sz w:val="24"/>
                <w:szCs w:val="24"/>
              </w:rPr>
              <w:t>Стат</w:t>
            </w: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истика [Электронный ресурс]</w:t>
            </w:r>
            <w:proofErr w:type="gramStart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379" w:history="1"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</w:p>
          <w:p w:rsidR="00280978" w:rsidRDefault="00280978" w:rsidP="00F105B3">
            <w:pPr>
              <w:pStyle w:val="a5"/>
              <w:numPr>
                <w:ilvl w:val="0"/>
                <w:numId w:val="130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Экономическая статистика [Электронный ресурс]</w:t>
            </w:r>
            <w:proofErr w:type="gramStart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/ под ред. Ю.Н. Иванова.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5-е изд., перераб. и доп. — Москва</w:t>
            </w:r>
            <w:r w:rsidRPr="0028097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ИНФРА-М, 2019. — 584 с. – Режим доступа: </w:t>
            </w:r>
            <w:hyperlink r:id="rId380" w:history="1">
              <w:r w:rsidRPr="0089739C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http://znanium.com/bookread2.php?book=999827</w:t>
              </w:r>
            </w:hyperlink>
          </w:p>
          <w:p w:rsidR="007719D2" w:rsidRPr="00864F54" w:rsidRDefault="007719D2" w:rsidP="00F105B3">
            <w:pPr>
              <w:pStyle w:val="a5"/>
              <w:numPr>
                <w:ilvl w:val="0"/>
                <w:numId w:val="13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80978">
              <w:rPr>
                <w:rFonts w:ascii="Times New Roman" w:eastAsia="BatangChe" w:hAnsi="Times New Roman" w:cs="Times New Roman"/>
                <w:sz w:val="24"/>
                <w:szCs w:val="24"/>
              </w:rPr>
              <w:t>Леме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 Б. Ю.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монография / Б.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Б. Лемешко,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5B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Н. Постовалов и др. – Москва : </w:t>
            </w:r>
            <w:r w:rsidRPr="00864F54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ИНФРА-М, 2015. - 890 с. – Режим доступа:  </w:t>
            </w:r>
            <w:hyperlink r:id="rId381" w:history="1"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</w:t>
              </w:r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p</w:t>
              </w:r>
              <w:r w:rsidRPr="00864F5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?book=515227</w:t>
              </w:r>
            </w:hyperlink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  <w:highlight w:val="yellow"/>
              </w:rPr>
            </w:pPr>
            <w:r w:rsidRPr="00C374A7">
              <w:rPr>
                <w:rFonts w:cs="Times New Roman"/>
                <w:b/>
                <w:szCs w:val="24"/>
              </w:rPr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115193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308F" w:rsidRPr="00C374A7" w:rsidRDefault="00C4308F" w:rsidP="006A5078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– 2-е изд., испр. 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2" w:anchor="page/1" w:history="1">
              <w:r w:rsidRPr="00EE2F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C4308F" w:rsidRPr="006B17D2" w:rsidRDefault="00C4308F" w:rsidP="006A5078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83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308F" w:rsidRPr="00556A9F" w:rsidRDefault="00C4308F" w:rsidP="006A5078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ин, В. В. Основы спортивной этики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/ В. В. Ягодин ; под науч. ред. З. В. Сенук.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– 113 с. – Режим доступа:  </w:t>
            </w:r>
            <w:hyperlink r:id="rId384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C4308F" w:rsidRPr="00C374A7" w:rsidRDefault="00C4308F" w:rsidP="00115193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C4308F" w:rsidRPr="00C374A7" w:rsidRDefault="00C4308F" w:rsidP="006A5078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М. Н. Физическая культура и спорт в вузах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5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C4308F" w:rsidRPr="00C374A7" w:rsidRDefault="00C4308F" w:rsidP="006A5078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ова, Л. К. Психология личности спортсмена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Серова.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– 124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6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C4308F" w:rsidRPr="003052A6" w:rsidRDefault="00C4308F" w:rsidP="006A5078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малет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динова, Г. А. Педагогика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А. Ямалетдинова ; под науч. 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ед. И. В. Еркома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йшвили.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224 с. – Режим доступа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7" w:anchor="page/1" w:history="1">
              <w:r w:rsidRPr="003052A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  <w:highlight w:val="yellow"/>
              </w:rPr>
            </w:pPr>
            <w:r w:rsidRPr="00C374A7">
              <w:rPr>
                <w:rFonts w:cs="Times New Roman"/>
                <w:b/>
                <w:szCs w:val="24"/>
              </w:rPr>
              <w:t>Легкая атлетика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115193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308F" w:rsidRDefault="00C4308F" w:rsidP="006A5078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8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Default="00C4308F" w:rsidP="006A5078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89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C374A7" w:rsidRDefault="00C4308F" w:rsidP="006A5078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90" w:anchor="page/1" w:history="1">
              <w:r w:rsidRPr="001D0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C4308F" w:rsidRPr="00C374A7" w:rsidRDefault="00C4308F" w:rsidP="00115193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C4308F" w:rsidRPr="00C374A7" w:rsidRDefault="00C4308F" w:rsidP="006A5078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91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C4308F" w:rsidRPr="003A1013" w:rsidRDefault="00C4308F" w:rsidP="006A5078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92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C4308F" w:rsidRPr="00C374A7" w:rsidRDefault="00C4308F" w:rsidP="006A5078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93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  <w:highlight w:val="yellow"/>
              </w:rPr>
            </w:pPr>
            <w:r w:rsidRPr="00C374A7">
              <w:rPr>
                <w:rFonts w:cs="Times New Roman"/>
                <w:b/>
                <w:szCs w:val="24"/>
              </w:rPr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115193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C4308F" w:rsidRPr="00836D6C" w:rsidRDefault="00C4308F" w:rsidP="006A507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94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836D6C" w:rsidRDefault="00C4308F" w:rsidP="006A507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556A9F" w:rsidRDefault="00C4308F" w:rsidP="006A507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96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C374A7" w:rsidRDefault="00C4308F" w:rsidP="00115193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4308F" w:rsidRPr="003A1013" w:rsidRDefault="00C4308F" w:rsidP="006A5078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97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308F" w:rsidRDefault="00C4308F" w:rsidP="006A5078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8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B4525F" w:rsidRDefault="00C4308F" w:rsidP="006A5078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 обучения физической культуре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9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  <w:highlight w:val="yellow"/>
              </w:rPr>
            </w:pPr>
            <w:r w:rsidRPr="00C374A7">
              <w:rPr>
                <w:rFonts w:cs="Times New Roman"/>
                <w:b/>
                <w:szCs w:val="24"/>
              </w:rPr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8F" w:rsidRPr="00C374A7" w:rsidRDefault="00C4308F" w:rsidP="00115193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308F" w:rsidRPr="00C374A7" w:rsidRDefault="00C4308F" w:rsidP="006A5078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400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B4525F" w:rsidRDefault="00C4308F" w:rsidP="006A5078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556A9F" w:rsidRDefault="00C4308F" w:rsidP="006A5078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2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C374A7" w:rsidRDefault="00C4308F" w:rsidP="00115193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4308F" w:rsidRPr="00B4525F" w:rsidRDefault="00C4308F" w:rsidP="006A5078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Default="00C4308F" w:rsidP="006A5078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F92D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8F" w:rsidRPr="00D569AF" w:rsidRDefault="00C4308F" w:rsidP="006A5078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405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</w:rPr>
            </w:pPr>
            <w:r w:rsidRPr="00C4308F">
              <w:rPr>
                <w:rFonts w:cs="Times New Roman"/>
                <w:b/>
                <w:szCs w:val="24"/>
              </w:rPr>
              <w:t>Китайский язык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5D7018" w:rsidRDefault="00C4308F" w:rsidP="00115193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5D7018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Основная литература</w:t>
            </w:r>
          </w:p>
          <w:p w:rsidR="00C4308F" w:rsidRPr="00857A8F" w:rsidRDefault="00C4308F" w:rsidP="006A5078">
            <w:pPr>
              <w:pStyle w:val="a5"/>
              <w:numPr>
                <w:ilvl w:val="0"/>
                <w:numId w:val="122"/>
              </w:num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Разговорный китайский: практикум по устной речи [Электронный ресурс] : учеб</w:t>
            </w:r>
            <w:proofErr w:type="gramStart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особие / Лисинь Яо [и др.] – Москва : ИНФРА-М, 2016. – Режим доступа: </w:t>
            </w:r>
            <w:hyperlink r:id="rId406" w:history="1">
              <w:r w:rsidRPr="00857A8F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http://znanium.com/bookread2.php?book=496733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8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08F" w:rsidRPr="00983D0B" w:rsidRDefault="00C4308F" w:rsidP="006A5078">
            <w:pPr>
              <w:pStyle w:val="a5"/>
              <w:numPr>
                <w:ilvl w:val="0"/>
                <w:numId w:val="12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F105B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Юрайт, 2019. — 387 с. </w:t>
            </w:r>
            <w:r w:rsidRPr="0024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доступа: </w:t>
            </w:r>
            <w:hyperlink r:id="rId407" w:anchor="page/1" w:history="1">
              <w:r w:rsidRPr="00AB03D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Pr="00983D0B">
              <w:rPr>
                <w:rFonts w:ascii="Times New Roman" w:hAnsi="Times New Roman" w:cs="Times New Roman"/>
              </w:rPr>
              <w:t xml:space="preserve">   </w:t>
            </w:r>
          </w:p>
          <w:p w:rsidR="00C4308F" w:rsidRPr="00983D0B" w:rsidRDefault="00C4308F" w:rsidP="006A5078">
            <w:pPr>
              <w:pStyle w:val="a5"/>
              <w:numPr>
                <w:ilvl w:val="0"/>
                <w:numId w:val="1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83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дао дэ цзин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В. Скворцов.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8" w:history="1"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drevnekitayskiy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perevod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dao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czin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-442313</w:t>
              </w:r>
            </w:hyperlink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308F" w:rsidRPr="005D7018" w:rsidRDefault="00C4308F" w:rsidP="00115193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EF426F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 xml:space="preserve"> </w:t>
            </w:r>
          </w:p>
          <w:p w:rsidR="00C4308F" w:rsidRPr="0062633F" w:rsidRDefault="00C4308F" w:rsidP="006A5078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Комендровская Ю. Г. Деловой китайский [Электронный ресурс] : учеб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особие /Ю. Г. Комендровская. – Москва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ИНФРА-М, 2015. - 164 с. - Режим доступа: </w:t>
            </w:r>
            <w:hyperlink r:id="rId409" w:history="1">
              <w:r w:rsidRPr="00E40FB2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http://znanium.com/bookread2.php?book=462917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C4308F" w:rsidRPr="00AB03D4" w:rsidRDefault="00C4308F" w:rsidP="006A5078">
            <w:pPr>
              <w:pStyle w:val="a5"/>
              <w:numPr>
                <w:ilvl w:val="0"/>
                <w:numId w:val="1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межкультурной коммуникации [Электронный ресурс]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под ред. Ю. В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 Таратухиной, С. Н. Безус. – Москва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2017. – 265 с. – Режим доступа: </w:t>
            </w:r>
            <w:hyperlink r:id="rId410" w:anchor="page/2" w:history="1">
              <w:r w:rsidRPr="00AB03D4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C4308F" w:rsidRPr="00556A9F" w:rsidRDefault="00C4308F" w:rsidP="006A5078">
            <w:pPr>
              <w:pStyle w:val="a5"/>
              <w:numPr>
                <w:ilvl w:val="0"/>
                <w:numId w:val="1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Китайский язык. Лингвострановедение. Часть 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Дубкова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Новосибирск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НГТУ, 2011. - 132 с.- </w:t>
            </w:r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1" w:history="1">
              <w:r w:rsidRPr="003B29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</w:rPr>
            </w:pPr>
            <w:r w:rsidRPr="00C4308F">
              <w:rPr>
                <w:rFonts w:cs="Times New Roman"/>
                <w:b/>
                <w:szCs w:val="24"/>
              </w:rPr>
              <w:t>Организация самостоятельной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Default="00C4308F" w:rsidP="00115193">
            <w:pPr>
              <w:rPr>
                <w:rFonts w:eastAsia="Arial" w:cs="Times New Roman"/>
                <w:i/>
                <w:iCs/>
                <w:szCs w:val="24"/>
                <w:lang w:val="en-US" w:eastAsia="ru-RU"/>
              </w:rPr>
            </w:pPr>
            <w:r w:rsidRPr="00EE0223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C4308F" w:rsidRPr="00D272A8" w:rsidRDefault="00C4308F" w:rsidP="006A5078">
            <w:pPr>
              <w:pStyle w:val="a5"/>
              <w:numPr>
                <w:ilvl w:val="0"/>
                <w:numId w:val="12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2" w:history="1"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C4308F" w:rsidRPr="00465E83" w:rsidRDefault="00C4308F" w:rsidP="006A5078">
            <w:pPr>
              <w:pStyle w:val="a5"/>
              <w:numPr>
                <w:ilvl w:val="0"/>
                <w:numId w:val="125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13" w:history="1">
              <w:r w:rsidRPr="00D272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</w:t>
              </w:r>
              <w:r w:rsidRPr="00D272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/</w:t>
              </w:r>
              <w:r w:rsidRPr="00D272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product/548839</w:t>
              </w:r>
            </w:hyperlink>
            <w:r w:rsidR="00F105B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308F" w:rsidRPr="00963F7A" w:rsidRDefault="00C4308F" w:rsidP="006A5078">
            <w:pPr>
              <w:pStyle w:val="a5"/>
              <w:numPr>
                <w:ilvl w:val="0"/>
                <w:numId w:val="12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4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308F" w:rsidRDefault="00C4308F" w:rsidP="00115193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78327E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C4308F" w:rsidRPr="00963F7A" w:rsidRDefault="00C4308F" w:rsidP="006A5078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5" w:history="1"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C4308F" w:rsidRDefault="00C4308F" w:rsidP="006A5078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6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308F" w:rsidRPr="00556A9F" w:rsidRDefault="00C4308F" w:rsidP="006A5078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17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</w:rPr>
            </w:pPr>
            <w:r w:rsidRPr="00C4308F">
              <w:rPr>
                <w:rFonts w:cs="Times New Roman"/>
                <w:b/>
                <w:szCs w:val="24"/>
              </w:rPr>
              <w:t>Культура речи и делового общения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AB67FF" w:rsidRDefault="00C4308F" w:rsidP="0011519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308F" w:rsidRPr="00AB67FF" w:rsidRDefault="00C4308F" w:rsidP="00C4308F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Панфило</w:t>
            </w:r>
            <w:r w:rsidRPr="002C3C0E">
              <w:rPr>
                <w:rFonts w:cs="Times New Roman"/>
                <w:szCs w:val="24"/>
              </w:rPr>
              <w:t>ва, А. П. Культура речи и деловое общение</w:t>
            </w:r>
            <w:r>
              <w:rPr>
                <w:rFonts w:cs="Times New Roman"/>
                <w:szCs w:val="24"/>
              </w:rPr>
              <w:t>. В</w:t>
            </w:r>
            <w:r w:rsidRPr="002C3C0E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1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231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18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https://www.biblio-online.ru/viewer/kultura-rechi-i-delovoe-obschenie-v-2-ch-chast-1-432918#page/1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4308F" w:rsidRDefault="00C4308F" w:rsidP="00C4308F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</w:t>
            </w:r>
            <w:r w:rsidRPr="002C3C0E">
              <w:rPr>
                <w:rFonts w:cs="Times New Roman"/>
                <w:szCs w:val="24"/>
              </w:rPr>
              <w:t xml:space="preserve">илова, А. П. Культура речи и деловое общение в 2 ч. Часть 2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258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19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https://www.biblio-online.ru/viewer/kultura-rechi-i-delovoe-obschenie-v-2-ch-chast-2-434230#page/1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4308F" w:rsidRPr="00556A9F" w:rsidRDefault="00C4308F" w:rsidP="00C4308F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Культу</w:t>
            </w:r>
            <w:r w:rsidRPr="002C3C0E">
              <w:rPr>
                <w:rFonts w:cs="Times New Roman"/>
                <w:szCs w:val="24"/>
              </w:rPr>
              <w:t xml:space="preserve">ра речи и деловое общение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308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20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https://www.biblio-online.ru/viewer/kultura-rechi-i-delovoe-obschenie-433173#page/1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4308F" w:rsidRPr="00AB67FF" w:rsidRDefault="00C4308F" w:rsidP="0011519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4308F" w:rsidRDefault="00C4308F" w:rsidP="00C4308F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Чернышо</w:t>
            </w:r>
            <w:r w:rsidRPr="002C3C0E">
              <w:rPr>
                <w:rFonts w:cs="Times New Roman"/>
                <w:szCs w:val="24"/>
              </w:rPr>
              <w:t>ва, Л. И. Этика, культура и этикет делового общения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161 с. – Режим доступа: </w:t>
            </w:r>
            <w:hyperlink r:id="rId421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https://www.biblio-online.ru/viewer/etika-kultura-i-etiket-delovogo-obscheniya-433774#page/1</w:t>
              </w:r>
            </w:hyperlink>
          </w:p>
          <w:p w:rsidR="00C4308F" w:rsidRDefault="00C4308F" w:rsidP="00C4308F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Дзялоши</w:t>
            </w:r>
            <w:r w:rsidRPr="002C3C0E">
              <w:rPr>
                <w:rFonts w:cs="Times New Roman"/>
                <w:szCs w:val="24"/>
              </w:rPr>
              <w:t>нский, И. М. Деловые коммуникации. Теория и практика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433 с. – Режим доступа: </w:t>
            </w:r>
            <w:hyperlink r:id="rId422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https://www.biblio-online.ru/viewer/delovye-kommunikacii-teoriya-i-praktika-425851#page/1</w:t>
              </w:r>
            </w:hyperlink>
          </w:p>
          <w:p w:rsidR="00C4308F" w:rsidRDefault="00C4308F" w:rsidP="00C4308F">
            <w:pPr>
              <w:numPr>
                <w:ilvl w:val="0"/>
                <w:numId w:val="12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Алексин</w:t>
            </w:r>
            <w:r w:rsidRPr="00D9027B">
              <w:rPr>
                <w:rFonts w:cs="Times New Roman"/>
                <w:szCs w:val="24"/>
              </w:rPr>
              <w:t>а, Т. А. Деловая этика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9027B">
              <w:rPr>
                <w:rFonts w:cs="Times New Roman"/>
                <w:szCs w:val="24"/>
              </w:rPr>
              <w:t>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D9027B">
              <w:rPr>
                <w:rFonts w:cs="Times New Roman"/>
                <w:szCs w:val="24"/>
              </w:rPr>
              <w:t xml:space="preserve"> 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Юрайт, 2019. — 384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23" w:anchor="page/1" w:history="1">
              <w:r w:rsidRPr="00D9524D">
                <w:rPr>
                  <w:rStyle w:val="a3"/>
                </w:rPr>
                <w:t>https://www.biblio-online.ru/viewer/delovaya-etika-432853#page/1</w:t>
              </w:r>
            </w:hyperlink>
          </w:p>
          <w:p w:rsidR="00C4308F" w:rsidRPr="00AB67FF" w:rsidRDefault="00C4308F" w:rsidP="00C4308F">
            <w:pPr>
              <w:numPr>
                <w:ilvl w:val="0"/>
                <w:numId w:val="12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Вранча</w:t>
            </w:r>
            <w:r w:rsidRPr="00994767">
              <w:rPr>
                <w:rFonts w:cs="Times New Roman"/>
                <w:szCs w:val="24"/>
              </w:rPr>
              <w:t>н, Е. В. Русский язык и культура речи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[Изд-во НГУЭУ], 2017. – 154, [1] с. – Режим доступа: </w:t>
            </w:r>
            <w:hyperlink r:id="rId424" w:history="1">
              <w:r w:rsidRPr="00DC3322">
                <w:rPr>
                  <w:rStyle w:val="a3"/>
                  <w:rFonts w:cs="Times New Roman"/>
                  <w:szCs w:val="24"/>
                </w:rPr>
                <w:t>http://sdo.nsuem.ru/mod/data/view.php?d=198&amp;mode=single&amp;page=12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C4308F" w:rsidRPr="00583F89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C374A7" w:rsidRDefault="00C4308F" w:rsidP="000E7D8C">
            <w:pPr>
              <w:rPr>
                <w:rFonts w:cs="Times New Roman"/>
                <w:b/>
                <w:szCs w:val="24"/>
              </w:rPr>
            </w:pPr>
            <w:r w:rsidRPr="00C4308F">
              <w:rPr>
                <w:rFonts w:cs="Times New Roman"/>
                <w:b/>
                <w:szCs w:val="24"/>
              </w:rPr>
              <w:t>Речевое мастерство как фактор социализации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Pr="00705F0E" w:rsidRDefault="00C4308F" w:rsidP="00115193">
            <w:pPr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705F0E">
              <w:rPr>
                <w:rFonts w:cs="Times New Roman"/>
                <w:bCs/>
                <w:szCs w:val="24"/>
                <w:shd w:val="clear" w:color="auto" w:fill="FFFFFF"/>
              </w:rPr>
              <w:t>Основная литература:</w:t>
            </w:r>
          </w:p>
          <w:p w:rsidR="00C4308F" w:rsidRPr="00705F0E" w:rsidRDefault="00C4308F" w:rsidP="006A5078">
            <w:pPr>
              <w:pStyle w:val="a5"/>
              <w:numPr>
                <w:ilvl w:val="0"/>
                <w:numId w:val="126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альская, А. К. Риторика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А.К. Михальская.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480 с. - Режим доступа: </w:t>
            </w:r>
            <w:hyperlink r:id="rId425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08F" w:rsidRPr="00705F0E" w:rsidRDefault="00C4308F" w:rsidP="006A5078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н, О. Я. Речевая коммуникация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O.Я. Гойхман, Т.М. Надеина.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- 3-е изд., перераб. и доп. — Москва : ИНФРА-М, 2018. — 286 с.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6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C4308F" w:rsidRPr="00705F0E" w:rsidRDefault="00C4308F" w:rsidP="006A5078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О.И. 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бакалавров, специалистов и магистров неязыковых вузов / 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Соколова,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Шабанова,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Федюнина. — 3-е изд., стер.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ФЛИНТА, 2019. — 135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7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08F" w:rsidRPr="00705F0E" w:rsidRDefault="00C4308F" w:rsidP="00115193">
            <w:pPr>
              <w:jc w:val="both"/>
              <w:rPr>
                <w:rFonts w:cs="Times New Roman"/>
                <w:szCs w:val="24"/>
              </w:rPr>
            </w:pPr>
            <w:r w:rsidRPr="00705F0E">
              <w:rPr>
                <w:rFonts w:cs="Times New Roman"/>
                <w:szCs w:val="24"/>
              </w:rPr>
              <w:t>Дополнительная литература:</w:t>
            </w:r>
          </w:p>
          <w:p w:rsidR="00C4308F" w:rsidRPr="00705F0E" w:rsidRDefault="00C4308F" w:rsidP="006A507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 теории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Д. Венедиктова [и др.] ; под редакцией Т. Д. Венедиктовой, Д. Б. Гудкова.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8" w:tgtFrame="_blank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705F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308F" w:rsidRPr="00705F0E" w:rsidRDefault="00C4308F" w:rsidP="006A507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</w:t>
            </w:r>
            <w:r w:rsidRPr="00705F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ов, В. П. 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Психолингвистика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П. Глухов.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361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9" w:tgtFrame="_blank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4308F" w:rsidRPr="00705F0E" w:rsidRDefault="00C4308F" w:rsidP="006A5078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альная психология развития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2016. — 603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30" w:tgtFrame="_blank" w:history="1">
              <w:r w:rsidRPr="00705F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5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719D2" w:rsidTr="00F10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D2" w:rsidRDefault="007719D2" w:rsidP="00C4308F">
            <w:pPr>
              <w:rPr>
                <w:b/>
              </w:rPr>
            </w:pPr>
            <w:r w:rsidRPr="00583F89">
              <w:rPr>
                <w:b/>
              </w:rPr>
              <w:t xml:space="preserve">Итого: </w:t>
            </w:r>
            <w:r w:rsidR="00994869">
              <w:rPr>
                <w:b/>
              </w:rPr>
              <w:t>64</w:t>
            </w:r>
            <w:bookmarkStart w:id="0" w:name="_GoBack"/>
            <w:bookmarkEnd w:id="0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D2" w:rsidRDefault="007719D2" w:rsidP="007F0B9B"/>
        </w:tc>
      </w:tr>
    </w:tbl>
    <w:p w:rsidR="002B75F3" w:rsidRDefault="002B75F3" w:rsidP="007F0B9B"/>
    <w:sectPr w:rsidR="002B75F3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E0C"/>
    <w:multiLevelType w:val="hybridMultilevel"/>
    <w:tmpl w:val="7C7C16D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EB8"/>
    <w:multiLevelType w:val="hybridMultilevel"/>
    <w:tmpl w:val="B77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05EA3"/>
    <w:multiLevelType w:val="hybridMultilevel"/>
    <w:tmpl w:val="BE020A5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37D50"/>
    <w:multiLevelType w:val="hybridMultilevel"/>
    <w:tmpl w:val="B702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6577D4"/>
    <w:multiLevelType w:val="hybridMultilevel"/>
    <w:tmpl w:val="63A6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41870"/>
    <w:multiLevelType w:val="hybridMultilevel"/>
    <w:tmpl w:val="CC6CE0AE"/>
    <w:lvl w:ilvl="0" w:tplc="293ADA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53D69"/>
    <w:multiLevelType w:val="hybridMultilevel"/>
    <w:tmpl w:val="07DCDE1C"/>
    <w:lvl w:ilvl="0" w:tplc="5664D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668A6"/>
    <w:multiLevelType w:val="hybridMultilevel"/>
    <w:tmpl w:val="76FE4B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D709A"/>
    <w:multiLevelType w:val="hybridMultilevel"/>
    <w:tmpl w:val="57641BFA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8C42CD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D72D63"/>
    <w:multiLevelType w:val="hybridMultilevel"/>
    <w:tmpl w:val="72FCB10E"/>
    <w:lvl w:ilvl="0" w:tplc="0E4CD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B093F"/>
    <w:multiLevelType w:val="hybridMultilevel"/>
    <w:tmpl w:val="C2E69D7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9247DC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E8070D"/>
    <w:multiLevelType w:val="hybridMultilevel"/>
    <w:tmpl w:val="B77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0021B6"/>
    <w:multiLevelType w:val="hybridMultilevel"/>
    <w:tmpl w:val="DC7281D2"/>
    <w:lvl w:ilvl="0" w:tplc="46080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556C9D"/>
    <w:multiLevelType w:val="hybridMultilevel"/>
    <w:tmpl w:val="27E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50195"/>
    <w:multiLevelType w:val="hybridMultilevel"/>
    <w:tmpl w:val="1A92C356"/>
    <w:lvl w:ilvl="0" w:tplc="6504C7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594FD3"/>
    <w:multiLevelType w:val="hybridMultilevel"/>
    <w:tmpl w:val="22C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8626A9"/>
    <w:multiLevelType w:val="hybridMultilevel"/>
    <w:tmpl w:val="5E6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A96B43"/>
    <w:multiLevelType w:val="hybridMultilevel"/>
    <w:tmpl w:val="57DE4D24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946C4"/>
    <w:multiLevelType w:val="hybridMultilevel"/>
    <w:tmpl w:val="5B96EEE6"/>
    <w:lvl w:ilvl="0" w:tplc="9D3ED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CD6DDA"/>
    <w:multiLevelType w:val="hybridMultilevel"/>
    <w:tmpl w:val="00E820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B07AC5"/>
    <w:multiLevelType w:val="hybridMultilevel"/>
    <w:tmpl w:val="69EAA18C"/>
    <w:lvl w:ilvl="0" w:tplc="35BCF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CE4E4D"/>
    <w:multiLevelType w:val="hybridMultilevel"/>
    <w:tmpl w:val="6100920C"/>
    <w:lvl w:ilvl="0" w:tplc="7428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F96D5B"/>
    <w:multiLevelType w:val="hybridMultilevel"/>
    <w:tmpl w:val="0B82EE6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5C1168"/>
    <w:multiLevelType w:val="hybridMultilevel"/>
    <w:tmpl w:val="6CCE9F72"/>
    <w:lvl w:ilvl="0" w:tplc="7C6E0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E53473"/>
    <w:multiLevelType w:val="hybridMultilevel"/>
    <w:tmpl w:val="A20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B06F66"/>
    <w:multiLevelType w:val="hybridMultilevel"/>
    <w:tmpl w:val="AC326C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003B85"/>
    <w:multiLevelType w:val="hybridMultilevel"/>
    <w:tmpl w:val="5AB2D8A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DD66BC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25342A"/>
    <w:multiLevelType w:val="hybridMultilevel"/>
    <w:tmpl w:val="1EFE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0D7D58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11DC7"/>
    <w:multiLevelType w:val="hybridMultilevel"/>
    <w:tmpl w:val="6FFE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0A14C9"/>
    <w:multiLevelType w:val="hybridMultilevel"/>
    <w:tmpl w:val="A59C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E015A0"/>
    <w:multiLevelType w:val="hybridMultilevel"/>
    <w:tmpl w:val="5E6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733FA7"/>
    <w:multiLevelType w:val="hybridMultilevel"/>
    <w:tmpl w:val="369EA7A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365B25"/>
    <w:multiLevelType w:val="hybridMultilevel"/>
    <w:tmpl w:val="2018A478"/>
    <w:lvl w:ilvl="0" w:tplc="172A1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6A3D0B"/>
    <w:multiLevelType w:val="hybridMultilevel"/>
    <w:tmpl w:val="FA227912"/>
    <w:lvl w:ilvl="0" w:tplc="D4E2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5B364E"/>
    <w:multiLevelType w:val="hybridMultilevel"/>
    <w:tmpl w:val="06A2C1C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2854CC"/>
    <w:multiLevelType w:val="hybridMultilevel"/>
    <w:tmpl w:val="3CC26516"/>
    <w:lvl w:ilvl="0" w:tplc="5A14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0768F8"/>
    <w:multiLevelType w:val="hybridMultilevel"/>
    <w:tmpl w:val="90BC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0B1381"/>
    <w:multiLevelType w:val="hybridMultilevel"/>
    <w:tmpl w:val="ECBC6A8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950991"/>
    <w:multiLevelType w:val="hybridMultilevel"/>
    <w:tmpl w:val="7896A20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1605A3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1840F8"/>
    <w:multiLevelType w:val="hybridMultilevel"/>
    <w:tmpl w:val="55ECCF2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D40C20"/>
    <w:multiLevelType w:val="hybridMultilevel"/>
    <w:tmpl w:val="9768084E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3D707FD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B46ACB"/>
    <w:multiLevelType w:val="hybridMultilevel"/>
    <w:tmpl w:val="366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54585B"/>
    <w:multiLevelType w:val="hybridMultilevel"/>
    <w:tmpl w:val="369EA7A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F50354"/>
    <w:multiLevelType w:val="hybridMultilevel"/>
    <w:tmpl w:val="BBC63D1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503B5A"/>
    <w:multiLevelType w:val="hybridMultilevel"/>
    <w:tmpl w:val="8C80B688"/>
    <w:lvl w:ilvl="0" w:tplc="2E8E6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B73332"/>
    <w:multiLevelType w:val="hybridMultilevel"/>
    <w:tmpl w:val="8D800066"/>
    <w:lvl w:ilvl="0" w:tplc="C5C48C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544C95"/>
    <w:multiLevelType w:val="hybridMultilevel"/>
    <w:tmpl w:val="AC326C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C0035C"/>
    <w:multiLevelType w:val="hybridMultilevel"/>
    <w:tmpl w:val="3654890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</w:num>
  <w:num w:numId="77">
    <w:abstractNumId w:val="3"/>
  </w:num>
  <w:num w:numId="78">
    <w:abstractNumId w:val="91"/>
  </w:num>
  <w:num w:numId="79">
    <w:abstractNumId w:val="34"/>
  </w:num>
  <w:num w:numId="80">
    <w:abstractNumId w:val="20"/>
  </w:num>
  <w:num w:numId="81">
    <w:abstractNumId w:val="125"/>
  </w:num>
  <w:num w:numId="82">
    <w:abstractNumId w:val="35"/>
  </w:num>
  <w:num w:numId="83">
    <w:abstractNumId w:val="90"/>
  </w:num>
  <w:num w:numId="84">
    <w:abstractNumId w:val="81"/>
  </w:num>
  <w:num w:numId="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7"/>
  </w:num>
  <w:num w:numId="87">
    <w:abstractNumId w:val="18"/>
  </w:num>
  <w:num w:numId="88">
    <w:abstractNumId w:val="39"/>
  </w:num>
  <w:num w:numId="89">
    <w:abstractNumId w:val="19"/>
  </w:num>
  <w:num w:numId="90">
    <w:abstractNumId w:val="2"/>
  </w:num>
  <w:num w:numId="91">
    <w:abstractNumId w:val="7"/>
  </w:num>
  <w:num w:numId="92">
    <w:abstractNumId w:val="13"/>
  </w:num>
  <w:num w:numId="93">
    <w:abstractNumId w:val="5"/>
  </w:num>
  <w:num w:numId="94">
    <w:abstractNumId w:val="124"/>
  </w:num>
  <w:num w:numId="95">
    <w:abstractNumId w:val="47"/>
  </w:num>
  <w:num w:numId="96">
    <w:abstractNumId w:val="78"/>
  </w:num>
  <w:num w:numId="97">
    <w:abstractNumId w:val="32"/>
  </w:num>
  <w:num w:numId="98">
    <w:abstractNumId w:val="83"/>
  </w:num>
  <w:num w:numId="99">
    <w:abstractNumId w:val="44"/>
  </w:num>
  <w:num w:numId="100">
    <w:abstractNumId w:val="37"/>
  </w:num>
  <w:num w:numId="101">
    <w:abstractNumId w:val="48"/>
  </w:num>
  <w:num w:numId="102">
    <w:abstractNumId w:val="8"/>
  </w:num>
  <w:num w:numId="103">
    <w:abstractNumId w:val="51"/>
  </w:num>
  <w:num w:numId="104">
    <w:abstractNumId w:val="89"/>
  </w:num>
  <w:num w:numId="105">
    <w:abstractNumId w:val="123"/>
  </w:num>
  <w:num w:numId="106">
    <w:abstractNumId w:val="56"/>
  </w:num>
  <w:num w:numId="107">
    <w:abstractNumId w:val="77"/>
  </w:num>
  <w:num w:numId="108">
    <w:abstractNumId w:val="67"/>
  </w:num>
  <w:num w:numId="109">
    <w:abstractNumId w:val="12"/>
  </w:num>
  <w:num w:numId="110">
    <w:abstractNumId w:val="24"/>
  </w:num>
  <w:num w:numId="111">
    <w:abstractNumId w:val="21"/>
  </w:num>
  <w:num w:numId="112">
    <w:abstractNumId w:val="120"/>
  </w:num>
  <w:num w:numId="113">
    <w:abstractNumId w:val="42"/>
  </w:num>
  <w:num w:numId="114">
    <w:abstractNumId w:val="52"/>
  </w:num>
  <w:num w:numId="115">
    <w:abstractNumId w:val="64"/>
  </w:num>
  <w:num w:numId="116">
    <w:abstractNumId w:val="95"/>
  </w:num>
  <w:num w:numId="117">
    <w:abstractNumId w:val="101"/>
  </w:num>
  <w:num w:numId="118">
    <w:abstractNumId w:val="82"/>
  </w:num>
  <w:num w:numId="119">
    <w:abstractNumId w:val="122"/>
  </w:num>
  <w:num w:numId="120">
    <w:abstractNumId w:val="55"/>
  </w:num>
  <w:num w:numId="121">
    <w:abstractNumId w:val="79"/>
  </w:num>
  <w:num w:numId="122">
    <w:abstractNumId w:val="49"/>
  </w:num>
  <w:num w:numId="123">
    <w:abstractNumId w:val="33"/>
  </w:num>
  <w:num w:numId="124">
    <w:abstractNumId w:val="121"/>
  </w:num>
  <w:num w:numId="125">
    <w:abstractNumId w:val="40"/>
  </w:num>
  <w:num w:numId="126">
    <w:abstractNumId w:val="15"/>
  </w:num>
  <w:num w:numId="127">
    <w:abstractNumId w:val="116"/>
  </w:num>
  <w:num w:numId="128">
    <w:abstractNumId w:val="0"/>
  </w:num>
  <w:num w:numId="129">
    <w:abstractNumId w:val="38"/>
  </w:num>
  <w:num w:numId="130">
    <w:abstractNumId w:val="106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7594"/>
    <w:rsid w:val="00010E5E"/>
    <w:rsid w:val="000117D4"/>
    <w:rsid w:val="000320BE"/>
    <w:rsid w:val="000360EC"/>
    <w:rsid w:val="00053159"/>
    <w:rsid w:val="00054162"/>
    <w:rsid w:val="00062FF7"/>
    <w:rsid w:val="00070ACB"/>
    <w:rsid w:val="00080139"/>
    <w:rsid w:val="000A6DB0"/>
    <w:rsid w:val="000A74BF"/>
    <w:rsid w:val="000B1733"/>
    <w:rsid w:val="000B32F9"/>
    <w:rsid w:val="000C4571"/>
    <w:rsid w:val="000C4595"/>
    <w:rsid w:val="000C4CDC"/>
    <w:rsid w:val="000D2687"/>
    <w:rsid w:val="000E2202"/>
    <w:rsid w:val="000E7D8C"/>
    <w:rsid w:val="000F5418"/>
    <w:rsid w:val="00105914"/>
    <w:rsid w:val="00115193"/>
    <w:rsid w:val="00120C37"/>
    <w:rsid w:val="001337E7"/>
    <w:rsid w:val="00141190"/>
    <w:rsid w:val="00143921"/>
    <w:rsid w:val="00155498"/>
    <w:rsid w:val="001932D0"/>
    <w:rsid w:val="001C4736"/>
    <w:rsid w:val="002145A2"/>
    <w:rsid w:val="00221413"/>
    <w:rsid w:val="0022482C"/>
    <w:rsid w:val="00241338"/>
    <w:rsid w:val="00242074"/>
    <w:rsid w:val="00265400"/>
    <w:rsid w:val="00267DC2"/>
    <w:rsid w:val="00280978"/>
    <w:rsid w:val="002870D4"/>
    <w:rsid w:val="00293FC5"/>
    <w:rsid w:val="002A05A8"/>
    <w:rsid w:val="002B0060"/>
    <w:rsid w:val="002B3F29"/>
    <w:rsid w:val="002B56F1"/>
    <w:rsid w:val="002B75F3"/>
    <w:rsid w:val="002F1D2C"/>
    <w:rsid w:val="002F2360"/>
    <w:rsid w:val="002F3A31"/>
    <w:rsid w:val="003029AD"/>
    <w:rsid w:val="0032074D"/>
    <w:rsid w:val="00325587"/>
    <w:rsid w:val="00332EA8"/>
    <w:rsid w:val="00350095"/>
    <w:rsid w:val="00355644"/>
    <w:rsid w:val="003633EC"/>
    <w:rsid w:val="00372452"/>
    <w:rsid w:val="003927CE"/>
    <w:rsid w:val="003A5C11"/>
    <w:rsid w:val="003B412E"/>
    <w:rsid w:val="003B6293"/>
    <w:rsid w:val="003F16BA"/>
    <w:rsid w:val="00405C9A"/>
    <w:rsid w:val="00407769"/>
    <w:rsid w:val="00421283"/>
    <w:rsid w:val="004223D4"/>
    <w:rsid w:val="00422C46"/>
    <w:rsid w:val="0042525B"/>
    <w:rsid w:val="00425BE7"/>
    <w:rsid w:val="00450405"/>
    <w:rsid w:val="00453EDE"/>
    <w:rsid w:val="00470988"/>
    <w:rsid w:val="00487FFC"/>
    <w:rsid w:val="00497853"/>
    <w:rsid w:val="004B14E9"/>
    <w:rsid w:val="004B178B"/>
    <w:rsid w:val="004C606C"/>
    <w:rsid w:val="004D10BA"/>
    <w:rsid w:val="004D55A5"/>
    <w:rsid w:val="004E5C7C"/>
    <w:rsid w:val="005010F7"/>
    <w:rsid w:val="005154C6"/>
    <w:rsid w:val="00532765"/>
    <w:rsid w:val="0053499E"/>
    <w:rsid w:val="00542BE6"/>
    <w:rsid w:val="00547FD4"/>
    <w:rsid w:val="00567DED"/>
    <w:rsid w:val="00583F89"/>
    <w:rsid w:val="00590928"/>
    <w:rsid w:val="00596E9A"/>
    <w:rsid w:val="005B5491"/>
    <w:rsid w:val="005D7E85"/>
    <w:rsid w:val="005E7084"/>
    <w:rsid w:val="005F06E6"/>
    <w:rsid w:val="0060066E"/>
    <w:rsid w:val="00602D48"/>
    <w:rsid w:val="00604112"/>
    <w:rsid w:val="00610E25"/>
    <w:rsid w:val="0061158B"/>
    <w:rsid w:val="00632803"/>
    <w:rsid w:val="00636CDE"/>
    <w:rsid w:val="0068054E"/>
    <w:rsid w:val="006959DD"/>
    <w:rsid w:val="006A2582"/>
    <w:rsid w:val="006A3DDE"/>
    <w:rsid w:val="006A5078"/>
    <w:rsid w:val="006B1E8B"/>
    <w:rsid w:val="006D358B"/>
    <w:rsid w:val="006F5705"/>
    <w:rsid w:val="00701763"/>
    <w:rsid w:val="00703191"/>
    <w:rsid w:val="0071373D"/>
    <w:rsid w:val="0074287A"/>
    <w:rsid w:val="00754625"/>
    <w:rsid w:val="00763FAE"/>
    <w:rsid w:val="007719D2"/>
    <w:rsid w:val="007777B4"/>
    <w:rsid w:val="00783CFB"/>
    <w:rsid w:val="007D58D2"/>
    <w:rsid w:val="007F0B9B"/>
    <w:rsid w:val="00814D6E"/>
    <w:rsid w:val="0082603F"/>
    <w:rsid w:val="00855F01"/>
    <w:rsid w:val="00860E7D"/>
    <w:rsid w:val="00864F54"/>
    <w:rsid w:val="00866C7F"/>
    <w:rsid w:val="00875E36"/>
    <w:rsid w:val="008862A3"/>
    <w:rsid w:val="008A2B7A"/>
    <w:rsid w:val="008A2FCE"/>
    <w:rsid w:val="008B7D2E"/>
    <w:rsid w:val="008C0BAF"/>
    <w:rsid w:val="008C5644"/>
    <w:rsid w:val="008C6688"/>
    <w:rsid w:val="008D1526"/>
    <w:rsid w:val="008D223D"/>
    <w:rsid w:val="008D698B"/>
    <w:rsid w:val="008E2630"/>
    <w:rsid w:val="008E7E60"/>
    <w:rsid w:val="0091628C"/>
    <w:rsid w:val="0092291A"/>
    <w:rsid w:val="00944126"/>
    <w:rsid w:val="0094784D"/>
    <w:rsid w:val="00974D8D"/>
    <w:rsid w:val="009812FE"/>
    <w:rsid w:val="00994869"/>
    <w:rsid w:val="009B2FCC"/>
    <w:rsid w:val="009C6DC0"/>
    <w:rsid w:val="009E2344"/>
    <w:rsid w:val="00A14CF0"/>
    <w:rsid w:val="00A268BF"/>
    <w:rsid w:val="00A43BD9"/>
    <w:rsid w:val="00A561F1"/>
    <w:rsid w:val="00A57ED6"/>
    <w:rsid w:val="00A6510D"/>
    <w:rsid w:val="00A84C08"/>
    <w:rsid w:val="00A902CC"/>
    <w:rsid w:val="00A92E29"/>
    <w:rsid w:val="00AA592A"/>
    <w:rsid w:val="00AB5DAB"/>
    <w:rsid w:val="00AB7DF9"/>
    <w:rsid w:val="00AC400F"/>
    <w:rsid w:val="00AC598A"/>
    <w:rsid w:val="00AD2A30"/>
    <w:rsid w:val="00AD2DE5"/>
    <w:rsid w:val="00AD7FC8"/>
    <w:rsid w:val="00AE39A8"/>
    <w:rsid w:val="00AF0886"/>
    <w:rsid w:val="00B006D5"/>
    <w:rsid w:val="00B01071"/>
    <w:rsid w:val="00B05D57"/>
    <w:rsid w:val="00B11D4D"/>
    <w:rsid w:val="00B14226"/>
    <w:rsid w:val="00B267FA"/>
    <w:rsid w:val="00B9798F"/>
    <w:rsid w:val="00BB0CD6"/>
    <w:rsid w:val="00BC75CE"/>
    <w:rsid w:val="00BD2829"/>
    <w:rsid w:val="00BD5BF6"/>
    <w:rsid w:val="00BE43B9"/>
    <w:rsid w:val="00BF1971"/>
    <w:rsid w:val="00C15A9E"/>
    <w:rsid w:val="00C2623E"/>
    <w:rsid w:val="00C4308F"/>
    <w:rsid w:val="00C5525C"/>
    <w:rsid w:val="00C625A1"/>
    <w:rsid w:val="00C754D5"/>
    <w:rsid w:val="00C94FEA"/>
    <w:rsid w:val="00CA5EAD"/>
    <w:rsid w:val="00CA740B"/>
    <w:rsid w:val="00CD0332"/>
    <w:rsid w:val="00CD3E26"/>
    <w:rsid w:val="00CD4900"/>
    <w:rsid w:val="00CE1576"/>
    <w:rsid w:val="00CF3332"/>
    <w:rsid w:val="00D205D4"/>
    <w:rsid w:val="00D222C6"/>
    <w:rsid w:val="00D31D12"/>
    <w:rsid w:val="00D57AFF"/>
    <w:rsid w:val="00D70286"/>
    <w:rsid w:val="00DA565D"/>
    <w:rsid w:val="00DA7594"/>
    <w:rsid w:val="00DF18EB"/>
    <w:rsid w:val="00DF1DA3"/>
    <w:rsid w:val="00DF4157"/>
    <w:rsid w:val="00E06E9F"/>
    <w:rsid w:val="00E1214C"/>
    <w:rsid w:val="00E3000B"/>
    <w:rsid w:val="00E35CA1"/>
    <w:rsid w:val="00E63225"/>
    <w:rsid w:val="00E72637"/>
    <w:rsid w:val="00E8427C"/>
    <w:rsid w:val="00E912CE"/>
    <w:rsid w:val="00E9387D"/>
    <w:rsid w:val="00EA03D8"/>
    <w:rsid w:val="00EA5720"/>
    <w:rsid w:val="00EE282C"/>
    <w:rsid w:val="00F105B3"/>
    <w:rsid w:val="00F230ED"/>
    <w:rsid w:val="00F25E51"/>
    <w:rsid w:val="00F518FE"/>
    <w:rsid w:val="00F52701"/>
    <w:rsid w:val="00F745C3"/>
    <w:rsid w:val="00F90963"/>
    <w:rsid w:val="00F90A10"/>
    <w:rsid w:val="00FA08C0"/>
    <w:rsid w:val="00FB1616"/>
    <w:rsid w:val="00FB45D8"/>
    <w:rsid w:val="00FB6B67"/>
    <w:rsid w:val="00FB7563"/>
    <w:rsid w:val="00FC0D93"/>
    <w:rsid w:val="00FC3BBA"/>
    <w:rsid w:val="00FC44BF"/>
    <w:rsid w:val="00FD450D"/>
    <w:rsid w:val="00FD6B39"/>
    <w:rsid w:val="00FF1EB8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do.nsuem.ru/mod/data/view.php?d=198&amp;mode=single&amp;page=6" TargetMode="External"/><Relationship Id="rId299" Type="http://schemas.openxmlformats.org/officeDocument/2006/relationships/hyperlink" Target="http://sdo.nsuem.ru/mod/data/view.php?d=198&amp;rid=957&amp;filter=1" TargetMode="External"/><Relationship Id="rId21" Type="http://schemas.openxmlformats.org/officeDocument/2006/relationships/hyperlink" Target="https://www.biblio-online.ru/viewer/delovoy-nemeckiy-yazyk-der-mensch-und-seine-berufswelt-uroven-v2-s1-427969" TargetMode="External"/><Relationship Id="rId63" Type="http://schemas.openxmlformats.org/officeDocument/2006/relationships/hyperlink" Target="https://www.biblio-online.ru/viewer/sociologiya-v-shemah-i-kommentariyah-434128" TargetMode="External"/><Relationship Id="rId159" Type="http://schemas.openxmlformats.org/officeDocument/2006/relationships/hyperlink" Target="https://www.biblio-online.ru/viewer/mirovaya-ekonomika-i-mezhdunarodnye-ekonomicheskie-otnosheniya-432970" TargetMode="External"/><Relationship Id="rId324" Type="http://schemas.openxmlformats.org/officeDocument/2006/relationships/hyperlink" Target="https://www.biblio-online.ru/viewer/analiz-dannyh-432178" TargetMode="External"/><Relationship Id="rId366" Type="http://schemas.openxmlformats.org/officeDocument/2006/relationships/hyperlink" Target="https://www.biblio-online.ru/viewer/statisticheskie-metody-kontrolya-i-upravleniya-kachestvom-produkcii-441372" TargetMode="External"/><Relationship Id="rId170" Type="http://schemas.openxmlformats.org/officeDocument/2006/relationships/hyperlink" Target="http://znanium.com/bookread2.php?book=542521" TargetMode="External"/><Relationship Id="rId226" Type="http://schemas.openxmlformats.org/officeDocument/2006/relationships/hyperlink" Target="https://www.biblio-online.ru/viewer/dengi-kredit-banki-433232" TargetMode="External"/><Relationship Id="rId268" Type="http://schemas.openxmlformats.org/officeDocument/2006/relationships/hyperlink" Target="http://znanium.com/bookread2.php?book=941774" TargetMode="External"/><Relationship Id="rId32" Type="http://schemas.openxmlformats.org/officeDocument/2006/relationships/hyperlink" Target="https://www.biblio-online.ru/viewer/francuzskiy-yazyk-v-2-ch-chast-2-437631" TargetMode="External"/><Relationship Id="rId74" Type="http://schemas.openxmlformats.org/officeDocument/2006/relationships/hyperlink" Target="http://znanium.com/bookread2.php?book=999587" TargetMode="External"/><Relationship Id="rId128" Type="http://schemas.openxmlformats.org/officeDocument/2006/relationships/hyperlink" Target="http://sdo.nsuem.ru/mod/data/view.php?d=198&amp;rid=955&amp;filter=1" TargetMode="External"/><Relationship Id="rId335" Type="http://schemas.openxmlformats.org/officeDocument/2006/relationships/hyperlink" Target="https://www.biblio-online.ru/viewer/statistika-v-2-ch-chast-2-442402" TargetMode="External"/><Relationship Id="rId377" Type="http://schemas.openxmlformats.org/officeDocument/2006/relationships/hyperlink" Target="https://www.biblio-online.ru/viewer/statistika-431911#page/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biblio-online.ru/viewer/buhgalterskiy-uchet-i-analiz-v-2-ch-chast-2-ekonomicheskiy-analiz-437314" TargetMode="External"/><Relationship Id="rId237" Type="http://schemas.openxmlformats.org/officeDocument/2006/relationships/hyperlink" Target="http://znanium.com/catalog/product/635213" TargetMode="External"/><Relationship Id="rId402" Type="http://schemas.openxmlformats.org/officeDocument/2006/relationships/hyperlink" Target="https://www.biblio-online.ru/bcode/442094" TargetMode="External"/><Relationship Id="rId279" Type="http://schemas.openxmlformats.org/officeDocument/2006/relationships/hyperlink" Target="http://znanium.com/bookread2.php?book=987337" TargetMode="External"/><Relationship Id="rId43" Type="http://schemas.openxmlformats.org/officeDocument/2006/relationships/hyperlink" Target="http://znanium.com/bookread2.php?book=958499" TargetMode="External"/><Relationship Id="rId139" Type="http://schemas.openxmlformats.org/officeDocument/2006/relationships/hyperlink" Target="http://znanium.com/bookread2.php?book=415208" TargetMode="External"/><Relationship Id="rId290" Type="http://schemas.openxmlformats.org/officeDocument/2006/relationships/hyperlink" Target="http://znanium.com/bookread2.php?book=939525" TargetMode="External"/><Relationship Id="rId304" Type="http://schemas.openxmlformats.org/officeDocument/2006/relationships/hyperlink" Target="http://znanium.com/bookread2.php?book=549841" TargetMode="External"/><Relationship Id="rId346" Type="http://schemas.openxmlformats.org/officeDocument/2006/relationships/hyperlink" Target="https://www.biblio-online.ru/viewer/modelirovanie-sistem-i-processov-436458" TargetMode="External"/><Relationship Id="rId388" Type="http://schemas.openxmlformats.org/officeDocument/2006/relationships/hyperlink" Target="https://www.biblio-online.ru/book/teoriya-i-metodika-izbrannogo-vida-sporta-438824" TargetMode="External"/><Relationship Id="rId85" Type="http://schemas.openxmlformats.org/officeDocument/2006/relationships/hyperlink" Target="http://znanium.com/bookread2.php?book=814428" TargetMode="External"/><Relationship Id="rId150" Type="http://schemas.openxmlformats.org/officeDocument/2006/relationships/hyperlink" Target="https://www.biblio-online.ru/viewer/marketing-431801" TargetMode="External"/><Relationship Id="rId171" Type="http://schemas.openxmlformats.org/officeDocument/2006/relationships/hyperlink" Target="http://znanium.com/bookread2.php?book=548242" TargetMode="External"/><Relationship Id="rId192" Type="http://schemas.openxmlformats.org/officeDocument/2006/relationships/hyperlink" Target="https://www.biblio-online.ru/viewer/psihologiya-liderstva-438206" TargetMode="External"/><Relationship Id="rId206" Type="http://schemas.openxmlformats.org/officeDocument/2006/relationships/hyperlink" Target="http://znanium.com/catalog/author/887ba1cb-907c-11e6-8b28-90b11c31de4c" TargetMode="External"/><Relationship Id="rId227" Type="http://schemas.openxmlformats.org/officeDocument/2006/relationships/hyperlink" Target="https://www.biblio-online.ru/viewer/dengi-kredit-banki-431883" TargetMode="External"/><Relationship Id="rId413" Type="http://schemas.openxmlformats.org/officeDocument/2006/relationships/hyperlink" Target="http://znanium.com/catalog/product/548839" TargetMode="External"/><Relationship Id="rId248" Type="http://schemas.openxmlformats.org/officeDocument/2006/relationships/hyperlink" Target="http://znanium.com/bookread2.php?book=945612" TargetMode="External"/><Relationship Id="rId269" Type="http://schemas.openxmlformats.org/officeDocument/2006/relationships/hyperlink" Target="https://www.biblio-online.ru/viewer/statistika-426131" TargetMode="External"/><Relationship Id="rId12" Type="http://schemas.openxmlformats.org/officeDocument/2006/relationships/hyperlink" Target="http://sdo.nsuem.ru/mod/data/view.php?d=198&amp;rid=956&amp;filter=1" TargetMode="External"/><Relationship Id="rId33" Type="http://schemas.openxmlformats.org/officeDocument/2006/relationships/hyperlink" Target="http://znanium.com/bookread2.php?book=1003513" TargetMode="External"/><Relationship Id="rId108" Type="http://schemas.openxmlformats.org/officeDocument/2006/relationships/hyperlink" Target="https://www.biblio-online.ru/viewer/matematicheskiy-analiz-425244" TargetMode="External"/><Relationship Id="rId129" Type="http://schemas.openxmlformats.org/officeDocument/2006/relationships/hyperlink" Target="https://www.biblio-online.ru/bcode/432960" TargetMode="External"/><Relationship Id="rId280" Type="http://schemas.openxmlformats.org/officeDocument/2006/relationships/hyperlink" Target="https://www.biblio-online.ru/viewer/statistika-431720" TargetMode="External"/><Relationship Id="rId315" Type="http://schemas.openxmlformats.org/officeDocument/2006/relationships/hyperlink" Target="http://znanium.com/catalog/product/941774" TargetMode="External"/><Relationship Id="rId336" Type="http://schemas.openxmlformats.org/officeDocument/2006/relationships/hyperlink" Target="https://www.biblio-online.ru/viewer/upravlenie-finansovymi-riskami-433674" TargetMode="External"/><Relationship Id="rId357" Type="http://schemas.openxmlformats.org/officeDocument/2006/relationships/hyperlink" Target="https://www.biblio-online.ru/viewer/ekonomiko-matematicheskie-metody-i-prikladnye-modeli-406453" TargetMode="External"/><Relationship Id="rId54" Type="http://schemas.openxmlformats.org/officeDocument/2006/relationships/hyperlink" Target="http://sdo.nsuem.ru/mod/data/view.php?d=198&amp;rid=840&amp;filter=1" TargetMode="External"/><Relationship Id="rId75" Type="http://schemas.openxmlformats.org/officeDocument/2006/relationships/hyperlink" Target="https://www.biblio-online.ru/viewer/delovye-kommunikacii-444387" TargetMode="External"/><Relationship Id="rId96" Type="http://schemas.openxmlformats.org/officeDocument/2006/relationships/hyperlink" Target="https://www.biblio-online.ru/viewer/informatika-v-2-ch-chast-2-429044" TargetMode="External"/><Relationship Id="rId140" Type="http://schemas.openxmlformats.org/officeDocument/2006/relationships/hyperlink" Target="https://www.biblio-online.ru/viewer/statistika-v-2-ch-chast-1-442401" TargetMode="External"/><Relationship Id="rId161" Type="http://schemas.openxmlformats.org/officeDocument/2006/relationships/hyperlink" Target="http://znanium.com/bookread2.php?book=987747" TargetMode="External"/><Relationship Id="rId182" Type="http://schemas.openxmlformats.org/officeDocument/2006/relationships/hyperlink" Target="https://www.biblio-online.ru/viewer/buhgalterskiy-uchet-i-analiz-431988#page/1" TargetMode="External"/><Relationship Id="rId217" Type="http://schemas.openxmlformats.org/officeDocument/2006/relationships/hyperlink" Target="https://www.biblio-online.ru/bcode/432818" TargetMode="External"/><Relationship Id="rId378" Type="http://schemas.openxmlformats.org/officeDocument/2006/relationships/hyperlink" Target="https://www.biblio-online.ru/viewer/teoriya-veroyatnostey-i-matematicheskaya-statistika-dlya-ekonomistov-433062#page/1" TargetMode="External"/><Relationship Id="rId399" Type="http://schemas.openxmlformats.org/officeDocument/2006/relationships/hyperlink" Target="https://www.biblio-online.ru/bcode/437594" TargetMode="External"/><Relationship Id="rId403" Type="http://schemas.openxmlformats.org/officeDocument/2006/relationships/hyperlink" Target="https://www.biblio-online.ru/bcode/43071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bookread2.php?book=937492" TargetMode="External"/><Relationship Id="rId259" Type="http://schemas.openxmlformats.org/officeDocument/2006/relationships/hyperlink" Target="https://www.biblio-online.ru/viewer/statistika-v-2-t-tom-1-teoriya-statistiki-432972" TargetMode="External"/><Relationship Id="rId424" Type="http://schemas.openxmlformats.org/officeDocument/2006/relationships/hyperlink" Target="http://sdo.nsuem.ru/mod/data/view.php?d=198&amp;mode=single&amp;page=12" TargetMode="External"/><Relationship Id="rId23" Type="http://schemas.openxmlformats.org/officeDocument/2006/relationships/hyperlink" Target="https://www.biblio-online.ru/viewer/teoreticheskaya-grammatika-nemeckogo-yazyka-444076" TargetMode="External"/><Relationship Id="rId119" Type="http://schemas.openxmlformats.org/officeDocument/2006/relationships/hyperlink" Target="http://znanium.com/bookread2.php?book=1035891" TargetMode="External"/><Relationship Id="rId270" Type="http://schemas.openxmlformats.org/officeDocument/2006/relationships/hyperlink" Target="http://znanium.com/bookread2.php?book=959332" TargetMode="External"/><Relationship Id="rId291" Type="http://schemas.openxmlformats.org/officeDocument/2006/relationships/hyperlink" Target="http://znanium.com/bookread2.php?book=894721" TargetMode="External"/><Relationship Id="rId305" Type="http://schemas.openxmlformats.org/officeDocument/2006/relationships/hyperlink" Target="http://znanium.com/bookread2.php?book=415208" TargetMode="External"/><Relationship Id="rId326" Type="http://schemas.openxmlformats.org/officeDocument/2006/relationships/hyperlink" Target="https://www.biblio-online.ru/viewer/statistika-avtomatizaciya-obrabotki-informacii-437242" TargetMode="External"/><Relationship Id="rId347" Type="http://schemas.openxmlformats.org/officeDocument/2006/relationships/hyperlink" Target="https://www.biblio-online.ru/viewer/modeli-i-metody-diagnostiki-sostoyaniya-biznes-sistem-441731" TargetMode="External"/><Relationship Id="rId44" Type="http://schemas.openxmlformats.org/officeDocument/2006/relationships/hyperlink" Target="http://znanium.com/bookread2.php?book=977620" TargetMode="External"/><Relationship Id="rId65" Type="http://schemas.openxmlformats.org/officeDocument/2006/relationships/hyperlink" Target="https://www.biblio-online.ru/viewer/bezopasnost-zhiznedeyatelnosti-ohrana-truda-v-2-t-tom-2-433136" TargetMode="External"/><Relationship Id="rId86" Type="http://schemas.openxmlformats.org/officeDocument/2006/relationships/hyperlink" Target="https://www.biblio-online.ru/viewer/politologiya-438384" TargetMode="External"/><Relationship Id="rId130" Type="http://schemas.openxmlformats.org/officeDocument/2006/relationships/hyperlink" Target="https://www.biblio-online.ru/bcode/434037" TargetMode="External"/><Relationship Id="rId151" Type="http://schemas.openxmlformats.org/officeDocument/2006/relationships/hyperlink" Target="http://znanium.com/bookread2.php?book=965203" TargetMode="External"/><Relationship Id="rId368" Type="http://schemas.openxmlformats.org/officeDocument/2006/relationships/hyperlink" Target="https://www.biblio-online.ru/viewer/statistika-412729" TargetMode="External"/><Relationship Id="rId389" Type="http://schemas.openxmlformats.org/officeDocument/2006/relationships/hyperlink" Target="http://znanium.com/bookread2.php?book=967799" TargetMode="External"/><Relationship Id="rId172" Type="http://schemas.openxmlformats.org/officeDocument/2006/relationships/hyperlink" Target="https://www.biblio-online.ru/viewer/ekonometrika-431440" TargetMode="External"/><Relationship Id="rId193" Type="http://schemas.openxmlformats.org/officeDocument/2006/relationships/hyperlink" Target="https://www.biblio-online.ru/viewer/osnovy-biznesa-433141" TargetMode="External"/><Relationship Id="rId207" Type="http://schemas.openxmlformats.org/officeDocument/2006/relationships/hyperlink" Target="http://www.biblio-online.ru/book/sistemy-podderzhki-prinyatiya-resheniy-433434" TargetMode="External"/><Relationship Id="rId228" Type="http://schemas.openxmlformats.org/officeDocument/2006/relationships/hyperlink" Target="https://www.biblio-online.ru/viewer/dengi-kredit-banki-430591" TargetMode="External"/><Relationship Id="rId249" Type="http://schemas.openxmlformats.org/officeDocument/2006/relationships/hyperlink" Target="https://www.biblio-online.ru/viewer/ekonometrika-434110" TargetMode="External"/><Relationship Id="rId414" Type="http://schemas.openxmlformats.org/officeDocument/2006/relationships/hyperlink" Target="http://www.biblio-online.ru/book/metodologiya-i-metody-nauchnogo-issledovaniya-438292" TargetMode="External"/><Relationship Id="rId13" Type="http://schemas.openxmlformats.org/officeDocument/2006/relationships/hyperlink" Target="http://znanium.com/bookread2.php?book=414949#" TargetMode="External"/><Relationship Id="rId109" Type="http://schemas.openxmlformats.org/officeDocument/2006/relationships/hyperlink" Target="https://www.biblio-online.ru/viewer/matematicheskiy-analiz-sbornik-zadach-432850" TargetMode="External"/><Relationship Id="rId260" Type="http://schemas.openxmlformats.org/officeDocument/2006/relationships/hyperlink" Target="https://www.biblio-online.ru/viewer/statistika-v-2-t-tom-2-socialno-ekonomicheskaya-statistika-433498" TargetMode="External"/><Relationship Id="rId281" Type="http://schemas.openxmlformats.org/officeDocument/2006/relationships/hyperlink" Target="http://znanium.com/bookread2.php?book=975598" TargetMode="External"/><Relationship Id="rId316" Type="http://schemas.openxmlformats.org/officeDocument/2006/relationships/hyperlink" Target="https://www.biblio-online.ru/viewer/statistika-v-2-t-tom-2-socialno-ekonomicheskaya-statistika-433498" TargetMode="External"/><Relationship Id="rId337" Type="http://schemas.openxmlformats.org/officeDocument/2006/relationships/hyperlink" Target="https://www.biblio-online.ru/viewer/upravlenie-riskami-433253" TargetMode="External"/><Relationship Id="rId34" Type="http://schemas.openxmlformats.org/officeDocument/2006/relationships/hyperlink" Target="https://www.biblio-online.ru/viewer/pravovedenie-438078" TargetMode="External"/><Relationship Id="rId55" Type="http://schemas.openxmlformats.org/officeDocument/2006/relationships/hyperlink" Target="http://sdo.nsuem.ru/mod/data/view.php?d=198&amp;rid=958&amp;filter=1" TargetMode="External"/><Relationship Id="rId76" Type="http://schemas.openxmlformats.org/officeDocument/2006/relationships/hyperlink" Target="https://www.biblio-online.ru/bcode/436453" TargetMode="External"/><Relationship Id="rId97" Type="http://schemas.openxmlformats.org/officeDocument/2006/relationships/hyperlink" Target="https://www.biblio-online.ru/viewer/8F1A6C34-4C52-44E7-B8C7-16BC40452D20%23page/2" TargetMode="External"/><Relationship Id="rId120" Type="http://schemas.openxmlformats.org/officeDocument/2006/relationships/hyperlink" Target="http://sdo.nsuem.ru/mod/data/view.php?d=198&amp;mode=single&amp;page=77" TargetMode="External"/><Relationship Id="rId141" Type="http://schemas.openxmlformats.org/officeDocument/2006/relationships/hyperlink" Target="https://www.biblio-online.ru/viewer/statistika-v-2-ch-chast-2-442402" TargetMode="External"/><Relationship Id="rId358" Type="http://schemas.openxmlformats.org/officeDocument/2006/relationships/hyperlink" Target="https://www.biblio-online.ru/viewer/upravlenie-innovaciyami-445971" TargetMode="External"/><Relationship Id="rId379" Type="http://schemas.openxmlformats.org/officeDocument/2006/relationships/hyperlink" Target="http://znanium.com/catalog/product/941774" TargetMode="External"/><Relationship Id="rId7" Type="http://schemas.openxmlformats.org/officeDocument/2006/relationships/hyperlink" Target="https://www.biblio-online.ru/viewer/filosofiya-438333" TargetMode="External"/><Relationship Id="rId162" Type="http://schemas.openxmlformats.org/officeDocument/2006/relationships/hyperlink" Target="http://sdo.nsuem.ru/mod/data/view.php?d=198&amp;mode=single&amp;page=28" TargetMode="External"/><Relationship Id="rId183" Type="http://schemas.openxmlformats.org/officeDocument/2006/relationships/hyperlink" Target="http://znanium.com/bookread2.php?book=535748#" TargetMode="External"/><Relationship Id="rId218" Type="http://schemas.openxmlformats.org/officeDocument/2006/relationships/hyperlink" Target="http://znanium.com/catalog/author/46bea331-f6a9-11e3-9766-90b11c31de4c" TargetMode="External"/><Relationship Id="rId239" Type="http://schemas.openxmlformats.org/officeDocument/2006/relationships/hyperlink" Target="http://znanium.com/bookread2.php?book=975598" TargetMode="External"/><Relationship Id="rId390" Type="http://schemas.openxmlformats.org/officeDocument/2006/relationships/hyperlink" Target="http://znanium.com/bookread2.php?book=967799https://www.biblio-online.ru/viewer/fizicheskaya-kultura-v-shkole-legkaya-atletika-438860" TargetMode="External"/><Relationship Id="rId404" Type="http://schemas.openxmlformats.org/officeDocument/2006/relationships/hyperlink" Target="https://www.biblio-online.ru/bcode/438817" TargetMode="External"/><Relationship Id="rId425" Type="http://schemas.openxmlformats.org/officeDocument/2006/relationships/hyperlink" Target="http://znanium.com/catalog/product/915938" TargetMode="External"/><Relationship Id="rId250" Type="http://schemas.openxmlformats.org/officeDocument/2006/relationships/hyperlink" Target="https://www.biblio-online.ru/viewer/ekonomiko-matematicheskie-metody-i-modelirovanie-433918" TargetMode="External"/><Relationship Id="rId271" Type="http://schemas.openxmlformats.org/officeDocument/2006/relationships/hyperlink" Target="http://znanium.com/bookread2.php?book=556760" TargetMode="External"/><Relationship Id="rId292" Type="http://schemas.openxmlformats.org/officeDocument/2006/relationships/hyperlink" Target="http://znanium.com/bookread2.php?book=999827" TargetMode="External"/><Relationship Id="rId306" Type="http://schemas.openxmlformats.org/officeDocument/2006/relationships/hyperlink" Target="http://znanium.com/bookread2.php?book=999827" TargetMode="External"/><Relationship Id="rId24" Type="http://schemas.openxmlformats.org/officeDocument/2006/relationships/hyperlink" Target="https://www.biblio-online.ru/viewer/nemeckiy-yazyk-a1-a2-425838" TargetMode="External"/><Relationship Id="rId45" Type="http://schemas.openxmlformats.org/officeDocument/2006/relationships/hyperlink" Target="http://znanium.com/bookread2.php?book=528476%23" TargetMode="External"/><Relationship Id="rId66" Type="http://schemas.openxmlformats.org/officeDocument/2006/relationships/hyperlink" Target="https://www.biblio-online.ru/viewer/bezopasnost-zhiznedeyatelnosti-431714" TargetMode="External"/><Relationship Id="rId87" Type="http://schemas.openxmlformats.org/officeDocument/2006/relationships/hyperlink" Target="https://www.biblio-online.ru/viewer/politologiya-433582" TargetMode="External"/><Relationship Id="rId110" Type="http://schemas.openxmlformats.org/officeDocument/2006/relationships/hyperlink" Target="http://znanium.com/bookread2.php?book=469727" TargetMode="External"/><Relationship Id="rId131" Type="http://schemas.openxmlformats.org/officeDocument/2006/relationships/hyperlink" Target="https://www.biblio-online.ru/bcode/444143" TargetMode="External"/><Relationship Id="rId327" Type="http://schemas.openxmlformats.org/officeDocument/2006/relationships/hyperlink" Target="http://znanium.com/bookread2.php?book=987337" TargetMode="External"/><Relationship Id="rId348" Type="http://schemas.openxmlformats.org/officeDocument/2006/relationships/hyperlink" Target="http://znanium.com/catalog/product/941774" TargetMode="External"/><Relationship Id="rId369" Type="http://schemas.openxmlformats.org/officeDocument/2006/relationships/hyperlink" Target="http://znanium.com/catalog/product/941774" TargetMode="External"/><Relationship Id="rId152" Type="http://schemas.openxmlformats.org/officeDocument/2006/relationships/hyperlink" Target="https://www.biblio-online.ru/viewer/marketing-v-otraslyah-i-sferah-deyatelnosti-433737" TargetMode="External"/><Relationship Id="rId173" Type="http://schemas.openxmlformats.org/officeDocument/2006/relationships/hyperlink" Target="http://znanium.com/bookread2.php?book=415339" TargetMode="External"/><Relationship Id="rId194" Type="http://schemas.openxmlformats.org/officeDocument/2006/relationships/hyperlink" Target="https://www.biblio-online.ru/viewer/osnovy-predprinimatelskoy-deyatelnosti-434188" TargetMode="External"/><Relationship Id="rId208" Type="http://schemas.openxmlformats.org/officeDocument/2006/relationships/hyperlink" Target="http://www.biblio-online.ru/book/sistemy-podderzhki-prinyatiya-resheniy-v-2-ch-chast-1-442032" TargetMode="External"/><Relationship Id="rId229" Type="http://schemas.openxmlformats.org/officeDocument/2006/relationships/hyperlink" Target="https://www.biblio-online.ru/viewer/finansy-dengi-i-kredit-429625" TargetMode="External"/><Relationship Id="rId380" Type="http://schemas.openxmlformats.org/officeDocument/2006/relationships/hyperlink" Target="http://znanium.com/bookread2.php?book=999827" TargetMode="External"/><Relationship Id="rId415" Type="http://schemas.openxmlformats.org/officeDocument/2006/relationships/hyperlink" Target="http://www.biblio-online.ru/book/metodologiya-i-metody-nauchnogo-issledovaniya-437120" TargetMode="External"/><Relationship Id="rId240" Type="http://schemas.openxmlformats.org/officeDocument/2006/relationships/hyperlink" Target="http://znanium.com/bookread2.php?book=1006742" TargetMode="External"/><Relationship Id="rId261" Type="http://schemas.openxmlformats.org/officeDocument/2006/relationships/hyperlink" Target="https://www.biblio-online.ru/viewer/teoriya-statistiki-s-elementami-ekonometriki-v-2-ch-chast-1-434519" TargetMode="External"/><Relationship Id="rId14" Type="http://schemas.openxmlformats.org/officeDocument/2006/relationships/hyperlink" Target="https://www.biblio-online.ru/viewer/angliyskiy-yazyk-a1-v1-437603" TargetMode="External"/><Relationship Id="rId35" Type="http://schemas.openxmlformats.org/officeDocument/2006/relationships/hyperlink" Target="https://www.biblio-online.ru/viewer/pravovedenie-431900" TargetMode="External"/><Relationship Id="rId56" Type="http://schemas.openxmlformats.org/officeDocument/2006/relationships/hyperlink" Target="https://www.biblio-online.ru/viewer/8E39F781-92DB-4A46-B7D6-BF01C8968CEE" TargetMode="External"/><Relationship Id="rId77" Type="http://schemas.openxmlformats.org/officeDocument/2006/relationships/hyperlink" Target="https://www.biblio-online.ru/bcode/431850" TargetMode="External"/><Relationship Id="rId100" Type="http://schemas.openxmlformats.org/officeDocument/2006/relationships/hyperlink" Target="http://znanium.com/bookread2.php?book=542614#" TargetMode="External"/><Relationship Id="rId282" Type="http://schemas.openxmlformats.org/officeDocument/2006/relationships/hyperlink" Target="http://znanium.com/bookread2.php?book=941774" TargetMode="External"/><Relationship Id="rId317" Type="http://schemas.openxmlformats.org/officeDocument/2006/relationships/hyperlink" Target="http://znanium.com/bookread2.php?book=1031491" TargetMode="External"/><Relationship Id="rId338" Type="http://schemas.openxmlformats.org/officeDocument/2006/relationships/hyperlink" Target="https://www.biblio-online.ru/viewer/upravlenie-riskami-proekta-441677" TargetMode="External"/><Relationship Id="rId359" Type="http://schemas.openxmlformats.org/officeDocument/2006/relationships/hyperlink" Target="https://www.biblio-online.ru/viewer/innovacionnyy-menedzhment-433773" TargetMode="External"/><Relationship Id="rId8" Type="http://schemas.openxmlformats.org/officeDocument/2006/relationships/hyperlink" Target="https://www.biblio-online.ru/viewer/filosofiya-429051" TargetMode="External"/><Relationship Id="rId98" Type="http://schemas.openxmlformats.org/officeDocument/2006/relationships/hyperlink" Target="https://www.biblio-online.ru/viewer/informatika-i-informacionnye-tehnologii-431772" TargetMode="External"/><Relationship Id="rId121" Type="http://schemas.openxmlformats.org/officeDocument/2006/relationships/hyperlink" Target="http://sdo.nsuem.ru/mod/data/view.php?d=198&amp;mode=single&amp;page=76" TargetMode="External"/><Relationship Id="rId142" Type="http://schemas.openxmlformats.org/officeDocument/2006/relationships/hyperlink" Target="https://www.biblio-online.ru/viewer/menedzhment-v-2-ch-chast-1-438430" TargetMode="External"/><Relationship Id="rId163" Type="http://schemas.openxmlformats.org/officeDocument/2006/relationships/hyperlink" Target="http://znanium.com/bookread2.php?book=942761" TargetMode="External"/><Relationship Id="rId184" Type="http://schemas.openxmlformats.org/officeDocument/2006/relationships/hyperlink" Target="https://www.biblio-online.ru/viewer/buhgalterskiy-uchet-i-analiz-433074" TargetMode="External"/><Relationship Id="rId219" Type="http://schemas.openxmlformats.org/officeDocument/2006/relationships/hyperlink" Target="https://www.biblio-online.ru/viewer/finansy-v-2-ch-chast-1-437011" TargetMode="External"/><Relationship Id="rId370" Type="http://schemas.openxmlformats.org/officeDocument/2006/relationships/hyperlink" Target="https://www.biblio-online.ru/viewer/biznes-statistika-433866#page/1" TargetMode="External"/><Relationship Id="rId391" Type="http://schemas.openxmlformats.org/officeDocument/2006/relationships/hyperlink" Target="https://www.biblio-online.ru/viewer/legkaya-atletika-v-nachalnoy-shkole-438886" TargetMode="External"/><Relationship Id="rId405" Type="http://schemas.openxmlformats.org/officeDocument/2006/relationships/hyperlink" Target="https://www.biblio-online.ru/viewer/fiziologiya-cheloveka-sport-429445" TargetMode="External"/><Relationship Id="rId426" Type="http://schemas.openxmlformats.org/officeDocument/2006/relationships/hyperlink" Target="http://znanium.com/bookread2.php?book=552644" TargetMode="External"/><Relationship Id="rId230" Type="http://schemas.openxmlformats.org/officeDocument/2006/relationships/hyperlink" Target="https://www.biblio-online.ru/viewer/dengi-kredit-banki-432004" TargetMode="External"/><Relationship Id="rId251" Type="http://schemas.openxmlformats.org/officeDocument/2006/relationships/hyperlink" Target="https://www.biblio-online.ru/viewer/ekonometrika-431440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://sdo.nsuem.ru/mod/data/view.php?d=198&amp;mode=single&amp;page=108" TargetMode="External"/><Relationship Id="rId67" Type="http://schemas.openxmlformats.org/officeDocument/2006/relationships/hyperlink" Target="https://www.biblio-online.ru/viewer/bezopasnost-zhiznedeyatelnosti-i-zaschita-okruzhayuschey-sredy-tehnosfernaya-bezopasnost-396488" TargetMode="External"/><Relationship Id="rId272" Type="http://schemas.openxmlformats.org/officeDocument/2006/relationships/hyperlink" Target="https://www.biblio-online.ru/viewer/statistika-426131" TargetMode="External"/><Relationship Id="rId293" Type="http://schemas.openxmlformats.org/officeDocument/2006/relationships/hyperlink" Target="https://www.biblio-online.ru/viewer/statistika-v-2-t-tom-2-socialno-ekonomicheskaya-statistika-433498" TargetMode="External"/><Relationship Id="rId307" Type="http://schemas.openxmlformats.org/officeDocument/2006/relationships/hyperlink" Target="https://www.biblio-online.ru/viewer/biznes-statistika-433866" TargetMode="External"/><Relationship Id="rId328" Type="http://schemas.openxmlformats.org/officeDocument/2006/relationships/hyperlink" Target="http://znanium.com/bookread2.php?book=975598" TargetMode="External"/><Relationship Id="rId349" Type="http://schemas.openxmlformats.org/officeDocument/2006/relationships/hyperlink" Target="https://www.biblio-online.ru/viewer/modelirovanie-sistem-i-processov-praktikum-436475" TargetMode="External"/><Relationship Id="rId88" Type="http://schemas.openxmlformats.org/officeDocument/2006/relationships/hyperlink" Target="https://www.biblio-online.ru/viewer/kulturologiya-433755" TargetMode="External"/><Relationship Id="rId111" Type="http://schemas.openxmlformats.org/officeDocument/2006/relationships/hyperlink" Target="http://znanium.com/bookread2.php?book=958345" TargetMode="External"/><Relationship Id="rId132" Type="http://schemas.openxmlformats.org/officeDocument/2006/relationships/hyperlink" Target="https://www.biblio-online.ru/bcode/433461" TargetMode="External"/><Relationship Id="rId153" Type="http://schemas.openxmlformats.org/officeDocument/2006/relationships/hyperlink" Target="https://www.biblio-online.ru/viewer/marketing-innovaciy-437225" TargetMode="External"/><Relationship Id="rId174" Type="http://schemas.openxmlformats.org/officeDocument/2006/relationships/hyperlink" Target="https://www.biblio-online.ru/viewer/ekonometrika-425245" TargetMode="External"/><Relationship Id="rId195" Type="http://schemas.openxmlformats.org/officeDocument/2006/relationships/hyperlink" Target="https://www.biblio-online.ru/viewer/osnovy-predprinimatelskoy-deyatelnosti-istoriya-predprinimatelstva-432939" TargetMode="External"/><Relationship Id="rId209" Type="http://schemas.openxmlformats.org/officeDocument/2006/relationships/hyperlink" Target="http://www.biblio-online.ru/book/sistemy-podderzhki-prinyatiya-resheniy-v-2-ch-chast-2-442053" TargetMode="External"/><Relationship Id="rId360" Type="http://schemas.openxmlformats.org/officeDocument/2006/relationships/hyperlink" Target="http://znanium.com/bookread2.php?book=999827" TargetMode="External"/><Relationship Id="rId381" Type="http://schemas.openxmlformats.org/officeDocument/2006/relationships/hyperlink" Target="http://znanium.com/bookread2.php?book=515227" TargetMode="External"/><Relationship Id="rId416" Type="http://schemas.openxmlformats.org/officeDocument/2006/relationships/hyperlink" Target="http://www.biblio-online.ru/book/metodologiya-nauchnyh-issledovaniy-438362" TargetMode="External"/><Relationship Id="rId220" Type="http://schemas.openxmlformats.org/officeDocument/2006/relationships/hyperlink" Target="https://www.biblio-online.ru/viewer/finansy-v-2-ch-chast-2-437012" TargetMode="External"/><Relationship Id="rId241" Type="http://schemas.openxmlformats.org/officeDocument/2006/relationships/hyperlink" Target="http://znanium.com/bookread2.php?book=1004395" TargetMode="External"/><Relationship Id="rId15" Type="http://schemas.openxmlformats.org/officeDocument/2006/relationships/hyperlink" Target="http://znanium.com/bookread2.php?book=966322" TargetMode="External"/><Relationship Id="rId36" Type="http://schemas.openxmlformats.org/officeDocument/2006/relationships/hyperlink" Target="https://www.biblio-online.ru/viewer/pravovedenie-431844" TargetMode="External"/><Relationship Id="rId57" Type="http://schemas.openxmlformats.org/officeDocument/2006/relationships/hyperlink" Target="https://www.biblio-online.ru/viewer/2167A0B7-0077-4F07-8127-F24F114D4D87" TargetMode="External"/><Relationship Id="rId262" Type="http://schemas.openxmlformats.org/officeDocument/2006/relationships/hyperlink" Target="http://znanium.com/bookread2.php?book=999827" TargetMode="External"/><Relationship Id="rId283" Type="http://schemas.openxmlformats.org/officeDocument/2006/relationships/hyperlink" Target="https://www.biblio-online.ru/viewer/statistika-v-2-ch-chast-1-442401" TargetMode="External"/><Relationship Id="rId318" Type="http://schemas.openxmlformats.org/officeDocument/2006/relationships/hyperlink" Target="https://www.biblio-online.ru/viewer/osnovy-teorii-i-praktiki-obrabotki-eksperimentalnyh-dannyh-438922" TargetMode="External"/><Relationship Id="rId339" Type="http://schemas.openxmlformats.org/officeDocument/2006/relationships/hyperlink" Target="https://www.biblio-online.ru/viewer/mezhdunarodnaya-statistika-442574" TargetMode="External"/><Relationship Id="rId78" Type="http://schemas.openxmlformats.org/officeDocument/2006/relationships/hyperlink" Target="https://www.biblio-online.ru/bcode/438306" TargetMode="External"/><Relationship Id="rId99" Type="http://schemas.openxmlformats.org/officeDocument/2006/relationships/hyperlink" Target="https://www.biblio-online.ru/viewer/teoreticheskie-osnovy-informatiki-433467" TargetMode="External"/><Relationship Id="rId101" Type="http://schemas.openxmlformats.org/officeDocument/2006/relationships/hyperlink" Target="https://www.biblio-online.ru/viewer/lineynaya-algebra-432050" TargetMode="External"/><Relationship Id="rId122" Type="http://schemas.openxmlformats.org/officeDocument/2006/relationships/hyperlink" Target="https://www.biblio-online.ru/viewer/fizicheskaya-kultura-i-sport-v-vuzah-430716" TargetMode="External"/><Relationship Id="rId143" Type="http://schemas.openxmlformats.org/officeDocument/2006/relationships/hyperlink" Target="https://www.biblio-online.ru/viewer/menedzhment-v-2-ch-chast-2-438431" TargetMode="External"/><Relationship Id="rId164" Type="http://schemas.openxmlformats.org/officeDocument/2006/relationships/hyperlink" Target="https://www.biblio-online.ru/viewer/teoriya-veroyatnostey-i-matematicheskaya-statistika-431167" TargetMode="External"/><Relationship Id="rId185" Type="http://schemas.openxmlformats.org/officeDocument/2006/relationships/hyperlink" Target="http://sdo.nsuem.ru/mod/data/view.php?d=198&amp;rid=953&amp;filter=1" TargetMode="External"/><Relationship Id="rId350" Type="http://schemas.openxmlformats.org/officeDocument/2006/relationships/hyperlink" Target="https://www.biblio-online.ru/viewer/modelirovanie-biznes-processov-v-2-ch-chast-1-431307" TargetMode="External"/><Relationship Id="rId371" Type="http://schemas.openxmlformats.org/officeDocument/2006/relationships/hyperlink" Target="http://znanium.com/bookread2.php?book=999827" TargetMode="External"/><Relationship Id="rId406" Type="http://schemas.openxmlformats.org/officeDocument/2006/relationships/hyperlink" Target="http://znanium.com/bookread2.php?book=496733" TargetMode="External"/><Relationship Id="rId9" Type="http://schemas.openxmlformats.org/officeDocument/2006/relationships/hyperlink" Target="http://www.biblio-online.ru/book/filosofiya-437921" TargetMode="External"/><Relationship Id="rId210" Type="http://schemas.openxmlformats.org/officeDocument/2006/relationships/hyperlink" Target="http://www.biblio-online.ru/book/sistemy-podderzhki-prinyatiya-resheniy-v-2-ch-chast-1-436476" TargetMode="External"/><Relationship Id="rId392" Type="http://schemas.openxmlformats.org/officeDocument/2006/relationships/hyperlink" Target="https://www.biblio-online.ru/viewer/ozdorovitelnye-tehnologii-v-sisteme-fizicheskogo-vospitaniya-438400" TargetMode="External"/><Relationship Id="rId427" Type="http://schemas.openxmlformats.org/officeDocument/2006/relationships/hyperlink" Target="http://znanium.com/bookread2.php?book=1035425" TargetMode="External"/><Relationship Id="rId26" Type="http://schemas.openxmlformats.org/officeDocument/2006/relationships/hyperlink" Target="https://www.biblio-online.ru/viewer/francuzskiy-yazyk-dlya-ekonomistov-b1-b2-432056" TargetMode="External"/><Relationship Id="rId231" Type="http://schemas.openxmlformats.org/officeDocument/2006/relationships/hyperlink" Target="https://www.biblio-online.ru/viewer/dengi-i-banki-433648" TargetMode="External"/><Relationship Id="rId252" Type="http://schemas.openxmlformats.org/officeDocument/2006/relationships/hyperlink" Target="https://www.biblio-online.ru/viewer/demografiya-i-statistika-naseleniya-432103" TargetMode="External"/><Relationship Id="rId273" Type="http://schemas.openxmlformats.org/officeDocument/2006/relationships/hyperlink" Target="https://www.biblio-online.ru/viewer/statistika-431720" TargetMode="External"/><Relationship Id="rId294" Type="http://schemas.openxmlformats.org/officeDocument/2006/relationships/hyperlink" Target="https://www.biblio-online.ru/viewer/statistika-429412" TargetMode="External"/><Relationship Id="rId308" Type="http://schemas.openxmlformats.org/officeDocument/2006/relationships/hyperlink" Target="https://www.biblio-online.ru/viewer/statistika-v-2-t-tom-2-socialno-ekonomicheskaya-statistika-433498" TargetMode="External"/><Relationship Id="rId329" Type="http://schemas.openxmlformats.org/officeDocument/2006/relationships/hyperlink" Target="http://znanium.com/catalog/product/941774" TargetMode="External"/><Relationship Id="rId47" Type="http://schemas.openxmlformats.org/officeDocument/2006/relationships/hyperlink" Target="http://sdo.nsuem.ru/mod/data/view.php?d=198&amp;mode=single&amp;page=106" TargetMode="External"/><Relationship Id="rId68" Type="http://schemas.openxmlformats.org/officeDocument/2006/relationships/hyperlink" Target="http://znanium.com/bookread2.php?book=1021474" TargetMode="External"/><Relationship Id="rId89" Type="http://schemas.openxmlformats.org/officeDocument/2006/relationships/hyperlink" Target="https://www.biblio-online.ru/viewer/kulturologiya-437488" TargetMode="External"/><Relationship Id="rId112" Type="http://schemas.openxmlformats.org/officeDocument/2006/relationships/hyperlink" Target="http://znanium.com/bookread2.php?book=937931" TargetMode="External"/><Relationship Id="rId133" Type="http://schemas.openxmlformats.org/officeDocument/2006/relationships/hyperlink" Target="https://www.biblio-online.ru/bcode/426158" TargetMode="External"/><Relationship Id="rId154" Type="http://schemas.openxmlformats.org/officeDocument/2006/relationships/hyperlink" Target="https://www.biblio-online.ru/viewer/marketing-menedzhment-432976" TargetMode="External"/><Relationship Id="rId175" Type="http://schemas.openxmlformats.org/officeDocument/2006/relationships/hyperlink" Target="https://www.biblio-online.ru/viewer/ekonometrika-431441" TargetMode="External"/><Relationship Id="rId340" Type="http://schemas.openxmlformats.org/officeDocument/2006/relationships/hyperlink" Target="https://www.biblio-online.ru/viewer/statistika-429412" TargetMode="External"/><Relationship Id="rId361" Type="http://schemas.openxmlformats.org/officeDocument/2006/relationships/hyperlink" Target="http://znanium.com/catalog/product/941774" TargetMode="External"/><Relationship Id="rId196" Type="http://schemas.openxmlformats.org/officeDocument/2006/relationships/hyperlink" Target="https://www.biblio-online.ru/viewer/organizaciya-predprinimatelskoy-deyatelnosti-431915" TargetMode="External"/><Relationship Id="rId200" Type="http://schemas.openxmlformats.org/officeDocument/2006/relationships/hyperlink" Target="https://www.biblio-online.ru/bcode/431095" TargetMode="External"/><Relationship Id="rId382" Type="http://schemas.openxmlformats.org/officeDocument/2006/relationships/hyperlink" Target="https://www.biblio-online.ru/viewer/osnovy-nauchno-metodicheskoy-deyatelnosti-v-oblasti-fizicheskoy-kultury-i-sporta-438401" TargetMode="External"/><Relationship Id="rId417" Type="http://schemas.openxmlformats.org/officeDocument/2006/relationships/hyperlink" Target="http://znanium.com/bookread2.php?book=1003449" TargetMode="External"/><Relationship Id="rId16" Type="http://schemas.openxmlformats.org/officeDocument/2006/relationships/hyperlink" Target="http://znanium.com/bookread2.php?book=430476" TargetMode="External"/><Relationship Id="rId221" Type="http://schemas.openxmlformats.org/officeDocument/2006/relationships/hyperlink" Target="https://www.biblio-online.ru/viewer/finansy-432786" TargetMode="External"/><Relationship Id="rId242" Type="http://schemas.openxmlformats.org/officeDocument/2006/relationships/hyperlink" Target="https://www.biblio-online.ru/viewer/metody-i-modeli-prinyatiya-upravlencheskih-resheniy-432911" TargetMode="External"/><Relationship Id="rId263" Type="http://schemas.openxmlformats.org/officeDocument/2006/relationships/hyperlink" Target="http://znanium.com/bookread2.php?book=941774" TargetMode="External"/><Relationship Id="rId284" Type="http://schemas.openxmlformats.org/officeDocument/2006/relationships/hyperlink" Target="http://znanium.com/bookread2.php?book=515227" TargetMode="External"/><Relationship Id="rId319" Type="http://schemas.openxmlformats.org/officeDocument/2006/relationships/hyperlink" Target="https://www.biblio-online.ru/viewer/statistika-avtomatizaciya-obrabotki-informacii-437242" TargetMode="External"/><Relationship Id="rId37" Type="http://schemas.openxmlformats.org/officeDocument/2006/relationships/hyperlink" Target="https://www.biblio-online.ru/viewer/pravovedenie-412780?share_image_id=" TargetMode="External"/><Relationship Id="rId58" Type="http://schemas.openxmlformats.org/officeDocument/2006/relationships/hyperlink" Target="https://www.biblio-online.ru/viewer/ekonomicheskaya-sociologiya-432775" TargetMode="External"/><Relationship Id="rId79" Type="http://schemas.openxmlformats.org/officeDocument/2006/relationships/hyperlink" Target="https://www.biblio-online.ru/bcode/431905" TargetMode="External"/><Relationship Id="rId102" Type="http://schemas.openxmlformats.org/officeDocument/2006/relationships/hyperlink" Target="https://www.biblio-online.ru/viewer/lineynaya-algebra-i-analiticheskaya-geometriya-sbornik-zadaniy-434042" TargetMode="External"/><Relationship Id="rId123" Type="http://schemas.openxmlformats.org/officeDocument/2006/relationships/hyperlink" Target="https://www.biblio-online.ru/viewer/teoriya-i-istoriya-fizicheskoy-kultury-438991" TargetMode="External"/><Relationship Id="rId144" Type="http://schemas.openxmlformats.org/officeDocument/2006/relationships/hyperlink" Target="https://www.biblio-online.ru/viewer/osnovy-menedzhmenta-437847" TargetMode="External"/><Relationship Id="rId330" Type="http://schemas.openxmlformats.org/officeDocument/2006/relationships/hyperlink" Target="http://znanium.com/bookread2.php?book=1030246" TargetMode="External"/><Relationship Id="rId90" Type="http://schemas.openxmlformats.org/officeDocument/2006/relationships/hyperlink" Target="https://www.biblio-online.ru/viewer/kulturologiya-434296#page/1" TargetMode="External"/><Relationship Id="rId165" Type="http://schemas.openxmlformats.org/officeDocument/2006/relationships/hyperlink" Target="https://www.biblio-online.ru/viewer/teoriya-veroyatnostey-i-matematicheskaya-statistika-427132" TargetMode="External"/><Relationship Id="rId186" Type="http://schemas.openxmlformats.org/officeDocument/2006/relationships/hyperlink" Target="http://sdo.nsuem.ru/mod/data/view.php?d=198&amp;rid=946&amp;filter=1" TargetMode="External"/><Relationship Id="rId351" Type="http://schemas.openxmlformats.org/officeDocument/2006/relationships/hyperlink" Target="https://www.biblio-online.ru/viewer/modelirovanie-biznes-processov-v-2-ch-chast-2-444022" TargetMode="External"/><Relationship Id="rId372" Type="http://schemas.openxmlformats.org/officeDocument/2006/relationships/hyperlink" Target="https://www.biblio-online.ru/viewer/teoriya-veroyatnostey-i-matematicheskaya-statistika-dlya-ekonomistov-433062" TargetMode="External"/><Relationship Id="rId393" Type="http://schemas.openxmlformats.org/officeDocument/2006/relationships/hyperlink" Target="https://www.biblio-online.ru/viewer/osnovy-nauchno-metodicheskoy-deyatelnosti-v-oblasti-fizicheskoy-kultury-i-sporta-438401" TargetMode="External"/><Relationship Id="rId407" Type="http://schemas.openxmlformats.org/officeDocument/2006/relationships/hyperlink" Target="https://www.biblio-online.ru/viewer/teoriya-perevoda-432812" TargetMode="External"/><Relationship Id="rId428" Type="http://schemas.openxmlformats.org/officeDocument/2006/relationships/hyperlink" Target="https://www.biblio-online.ru/bcode/433572" TargetMode="External"/><Relationship Id="rId211" Type="http://schemas.openxmlformats.org/officeDocument/2006/relationships/hyperlink" Target="http://www.biblio-online.ru/book/teoriya-prinyatiya-resheniy-v-2-t-tom-2-434147" TargetMode="External"/><Relationship Id="rId232" Type="http://schemas.openxmlformats.org/officeDocument/2006/relationships/hyperlink" Target="https://www.biblio-online.ru/viewer/dengi-kredit-banki-432848" TargetMode="External"/><Relationship Id="rId253" Type="http://schemas.openxmlformats.org/officeDocument/2006/relationships/hyperlink" Target="https://www.biblio-online.ru/viewer/demografiya-i-socialnaya-statistika-433204" TargetMode="External"/><Relationship Id="rId274" Type="http://schemas.openxmlformats.org/officeDocument/2006/relationships/hyperlink" Target="https://www.biblio-online.ru/viewer/socialnaya-statistika-426102" TargetMode="External"/><Relationship Id="rId295" Type="http://schemas.openxmlformats.org/officeDocument/2006/relationships/hyperlink" Target="http://znanium.com/catalog/product/1031491" TargetMode="External"/><Relationship Id="rId309" Type="http://schemas.openxmlformats.org/officeDocument/2006/relationships/hyperlink" Target="http://znanium.com/catalog/product/941774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://znanium.com/bookread2.php?book=987769" TargetMode="External"/><Relationship Id="rId69" Type="http://schemas.openxmlformats.org/officeDocument/2006/relationships/hyperlink" Target="http://znanium.com/bookread2.php?book=541962%23" TargetMode="External"/><Relationship Id="rId113" Type="http://schemas.openxmlformats.org/officeDocument/2006/relationships/hyperlink" Target="https://www.biblio-online.ru/viewer/matematicheskiy-analiz-uglublennyy-kurs-432899" TargetMode="External"/><Relationship Id="rId134" Type="http://schemas.openxmlformats.org/officeDocument/2006/relationships/hyperlink" Target="https://www.biblio-online.ru/viewer/statistika-431720" TargetMode="External"/><Relationship Id="rId320" Type="http://schemas.openxmlformats.org/officeDocument/2006/relationships/hyperlink" Target="http://znanium.com/bookread2.php?book=1030246" TargetMode="External"/><Relationship Id="rId80" Type="http://schemas.openxmlformats.org/officeDocument/2006/relationships/hyperlink" Target="https://www.biblio-online.ru/bcode/431777" TargetMode="External"/><Relationship Id="rId155" Type="http://schemas.openxmlformats.org/officeDocument/2006/relationships/hyperlink" Target="http://znanium.com/bookread2.php?book=513272" TargetMode="External"/><Relationship Id="rId176" Type="http://schemas.openxmlformats.org/officeDocument/2006/relationships/hyperlink" Target="http://znanium.com/bookread2.php?book=559446#" TargetMode="External"/><Relationship Id="rId197" Type="http://schemas.openxmlformats.org/officeDocument/2006/relationships/hyperlink" Target="http://znanium.com/bookread2.php?book=967635" TargetMode="External"/><Relationship Id="rId341" Type="http://schemas.openxmlformats.org/officeDocument/2006/relationships/hyperlink" Target="https://www.biblio-online.ru/viewer/statistika-v-2-ch-chast-1-442401" TargetMode="External"/><Relationship Id="rId362" Type="http://schemas.openxmlformats.org/officeDocument/2006/relationships/hyperlink" Target="https://www.biblio-online.ru/viewer/upravlenie-innovaciyami-442024" TargetMode="External"/><Relationship Id="rId383" Type="http://schemas.openxmlformats.org/officeDocument/2006/relationships/hyperlink" Target="https://www.biblio-online.ru/viewer/ozdorovitelnye-tehnologii-v-sisteme-fizicheskogo-vospitaniya-438400" TargetMode="External"/><Relationship Id="rId418" Type="http://schemas.openxmlformats.org/officeDocument/2006/relationships/hyperlink" Target="https://www.biblio-online.ru/viewer/kultura-rechi-i-delovoe-obschenie-v-2-ch-chast-1-432918" TargetMode="External"/><Relationship Id="rId201" Type="http://schemas.openxmlformats.org/officeDocument/2006/relationships/hyperlink" Target="https://www.biblio-online.ru/bcode/431167" TargetMode="External"/><Relationship Id="rId222" Type="http://schemas.openxmlformats.org/officeDocument/2006/relationships/hyperlink" Target="https://www.biblio-online.ru/viewer/finansy-431771" TargetMode="External"/><Relationship Id="rId243" Type="http://schemas.openxmlformats.org/officeDocument/2006/relationships/hyperlink" Target="http://znanium.com/catalog/product/975772" TargetMode="External"/><Relationship Id="rId264" Type="http://schemas.openxmlformats.org/officeDocument/2006/relationships/hyperlink" Target="http://znanium.com/bookread2.php?book=1010682" TargetMode="External"/><Relationship Id="rId285" Type="http://schemas.openxmlformats.org/officeDocument/2006/relationships/hyperlink" Target="http://znanium.com/bookread2.php?book=999827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s://www.biblio-online.ru/viewer/pravovedenie-441662" TargetMode="External"/><Relationship Id="rId59" Type="http://schemas.openxmlformats.org/officeDocument/2006/relationships/hyperlink" Target="http://znanium.com/bookread2.php?book=1012407" TargetMode="External"/><Relationship Id="rId103" Type="http://schemas.openxmlformats.org/officeDocument/2006/relationships/hyperlink" Target="https://www.biblio-online.ru/viewer/lineynaya-algebra-i-analiticheskaya-geometriya-441250" TargetMode="External"/><Relationship Id="rId124" Type="http://schemas.openxmlformats.org/officeDocument/2006/relationships/hyperlink" Target="https://www.biblio-online.ru/viewer/fizicheskaya-kultura-431985" TargetMode="External"/><Relationship Id="rId310" Type="http://schemas.openxmlformats.org/officeDocument/2006/relationships/hyperlink" Target="http://znanium.com/bookread2.php?book=1031491" TargetMode="External"/><Relationship Id="rId70" Type="http://schemas.openxmlformats.org/officeDocument/2006/relationships/hyperlink" Target="https://www.biblio-online.ru/viewer/delovye-kommunikacii-teoriya-i-praktika-426318" TargetMode="External"/><Relationship Id="rId91" Type="http://schemas.openxmlformats.org/officeDocument/2006/relationships/hyperlink" Target="https://www.biblio-online.ru/viewer/kulturologiya-431076" TargetMode="External"/><Relationship Id="rId145" Type="http://schemas.openxmlformats.org/officeDocument/2006/relationships/hyperlink" Target="https://www.biblio-online.ru/viewer/osnovy-menedzhmenta-438217" TargetMode="External"/><Relationship Id="rId166" Type="http://schemas.openxmlformats.org/officeDocument/2006/relationships/hyperlink" Target="https://www.biblio-online.ru/viewer/teoriya-veroyatnostey-i-matematicheskaya-statistika-dlya-ekonomistov-433062" TargetMode="External"/><Relationship Id="rId187" Type="http://schemas.openxmlformats.org/officeDocument/2006/relationships/hyperlink" Target="http://www.biblio-online.ru/book/liderstvo-v-biznese-445293" TargetMode="External"/><Relationship Id="rId331" Type="http://schemas.openxmlformats.org/officeDocument/2006/relationships/hyperlink" Target="https://www.biblio-online.ru/viewer/analiz-dannyh-432178" TargetMode="External"/><Relationship Id="rId352" Type="http://schemas.openxmlformats.org/officeDocument/2006/relationships/hyperlink" Target="https://www.biblio-online.ru/viewer/makroekonomika-432813" TargetMode="External"/><Relationship Id="rId373" Type="http://schemas.openxmlformats.org/officeDocument/2006/relationships/hyperlink" Target="http://znanium.com/bookread2.php?book=989279" TargetMode="External"/><Relationship Id="rId394" Type="http://schemas.openxmlformats.org/officeDocument/2006/relationships/hyperlink" Target="https://www.biblio-online.ru/bcode/444494" TargetMode="External"/><Relationship Id="rId408" Type="http://schemas.openxmlformats.org/officeDocument/2006/relationships/hyperlink" Target="http://www.biblio-online.ru/book/drevnekitayskiy-yazyk-analiz-i-perevod-dao-de-czin-442313" TargetMode="External"/><Relationship Id="rId429" Type="http://schemas.openxmlformats.org/officeDocument/2006/relationships/hyperlink" Target="https://www.biblio-online.ru/bcode/4335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iblio-online.ru/book/psihologiya-prinyatiya-resheniy-v-professionalnoy-deyatelnosti-430909" TargetMode="External"/><Relationship Id="rId233" Type="http://schemas.openxmlformats.org/officeDocument/2006/relationships/hyperlink" Target="http://znanium.com/bookread2.php?book=1005922" TargetMode="External"/><Relationship Id="rId254" Type="http://schemas.openxmlformats.org/officeDocument/2006/relationships/hyperlink" Target="https://www.biblio-online.ru/viewer/demografiya-433714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ekonomicheskaya-teoriya-431447" TargetMode="External"/><Relationship Id="rId114" Type="http://schemas.openxmlformats.org/officeDocument/2006/relationships/hyperlink" Target="http://sdo.nsuem.ru/mod/data/view.php?d=198&amp;rid=879&amp;filter=1" TargetMode="External"/><Relationship Id="rId275" Type="http://schemas.openxmlformats.org/officeDocument/2006/relationships/hyperlink" Target="https://www.biblio-online.ru/viewer/demografiya-i-socialnaya-statistika-433204" TargetMode="External"/><Relationship Id="rId296" Type="http://schemas.openxmlformats.org/officeDocument/2006/relationships/hyperlink" Target="http://znanium.com/catalog/product/929679" TargetMode="External"/><Relationship Id="rId300" Type="http://schemas.openxmlformats.org/officeDocument/2006/relationships/hyperlink" Target="http://znanium.com/catalog/product/1010682" TargetMode="External"/><Relationship Id="rId60" Type="http://schemas.openxmlformats.org/officeDocument/2006/relationships/hyperlink" Target="http://znanium.com/bookread2.php?book=923502" TargetMode="External"/><Relationship Id="rId81" Type="http://schemas.openxmlformats.org/officeDocument/2006/relationships/hyperlink" Target="https://www.biblio-online.ru/bcode/429128" TargetMode="External"/><Relationship Id="rId135" Type="http://schemas.openxmlformats.org/officeDocument/2006/relationships/hyperlink" Target="http://znanium.com/bookread2.php?book=941774" TargetMode="External"/><Relationship Id="rId156" Type="http://schemas.openxmlformats.org/officeDocument/2006/relationships/hyperlink" Target="http://znanium.com/bookread2.php?book=608883" TargetMode="External"/><Relationship Id="rId177" Type="http://schemas.openxmlformats.org/officeDocument/2006/relationships/hyperlink" Target="https://www.biblio-online.ru/viewer/ekonometrika-434110" TargetMode="External"/><Relationship Id="rId198" Type="http://schemas.openxmlformats.org/officeDocument/2006/relationships/hyperlink" Target="http://znanium.com/bookread2.php?book=1002467" TargetMode="External"/><Relationship Id="rId321" Type="http://schemas.openxmlformats.org/officeDocument/2006/relationships/hyperlink" Target="http://znanium.com/bookread2.php?book=975598" TargetMode="External"/><Relationship Id="rId342" Type="http://schemas.openxmlformats.org/officeDocument/2006/relationships/hyperlink" Target="http://znanium.com/bookread2.php?book=945546" TargetMode="External"/><Relationship Id="rId363" Type="http://schemas.openxmlformats.org/officeDocument/2006/relationships/hyperlink" Target="https://www.biblio-online.ru/viewer/analiz-innovacionnoy-deyatelnosti-433247" TargetMode="External"/><Relationship Id="rId384" Type="http://schemas.openxmlformats.org/officeDocument/2006/relationships/hyperlink" Target="https://www.biblio-online.ru/viewer/osnovy-sportivnoy-etiki-441684" TargetMode="External"/><Relationship Id="rId419" Type="http://schemas.openxmlformats.org/officeDocument/2006/relationships/hyperlink" Target="https://www.biblio-online.ru/viewer/kultura-rechi-i-delovoe-obschenie-v-2-ch-chast-2-434230" TargetMode="External"/><Relationship Id="rId202" Type="http://schemas.openxmlformats.org/officeDocument/2006/relationships/hyperlink" Target="http://znanium.com/catalog/author/35afcd93-c327-11e8-ac57-90b11c31de4c" TargetMode="External"/><Relationship Id="rId223" Type="http://schemas.openxmlformats.org/officeDocument/2006/relationships/hyperlink" Target="https://www.biblio-online.ru/viewer/finansy-431951" TargetMode="External"/><Relationship Id="rId244" Type="http://schemas.openxmlformats.org/officeDocument/2006/relationships/hyperlink" Target="http://znanium.com/catalog/product/512572" TargetMode="External"/><Relationship Id="rId430" Type="http://schemas.openxmlformats.org/officeDocument/2006/relationships/hyperlink" Target="https://www.biblio-online.ru/bcode/387888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s://www.biblio-online.ru/viewer/pravovedenie-441671" TargetMode="External"/><Relationship Id="rId265" Type="http://schemas.openxmlformats.org/officeDocument/2006/relationships/hyperlink" Target="https://www.biblio-online.ru/viewer/statistika-431720" TargetMode="External"/><Relationship Id="rId286" Type="http://schemas.openxmlformats.org/officeDocument/2006/relationships/hyperlink" Target="https://www.biblio-online.ru/viewer/makroekonomika-432813" TargetMode="External"/><Relationship Id="rId50" Type="http://schemas.openxmlformats.org/officeDocument/2006/relationships/hyperlink" Target="https://www.biblio-online.ru/viewer/ekonomicheskaya-teoriya-432076" TargetMode="External"/><Relationship Id="rId104" Type="http://schemas.openxmlformats.org/officeDocument/2006/relationships/hyperlink" Target="https://www.biblio-online.ru/viewer/lineynaya-algebra-i-analiticheskaya-geometriya-dlya-ekonomistov-432810" TargetMode="External"/><Relationship Id="rId125" Type="http://schemas.openxmlformats.org/officeDocument/2006/relationships/hyperlink" Target="https://www.biblio-online.ru/viewer/fizicheskaya-kultura-431427" TargetMode="External"/><Relationship Id="rId146" Type="http://schemas.openxmlformats.org/officeDocument/2006/relationships/hyperlink" Target="https://www.biblio-online.ru/viewer/menedzhment-431744" TargetMode="External"/><Relationship Id="rId167" Type="http://schemas.openxmlformats.org/officeDocument/2006/relationships/hyperlink" Target="https://www.biblio-online.ru/viewer/teoriya-veroyatnostey-i-matematicheskaya-statistika-v-2-ch-chast-1-teoriya-veroyatnostey-421232" TargetMode="External"/><Relationship Id="rId188" Type="http://schemas.openxmlformats.org/officeDocument/2006/relationships/hyperlink" Target="http://www.biblio-online.ru/book/liderstvo-432902" TargetMode="External"/><Relationship Id="rId311" Type="http://schemas.openxmlformats.org/officeDocument/2006/relationships/hyperlink" Target="https://www.biblio-online.ru/viewer/statistika-v-2-ch-chast-2-442402" TargetMode="External"/><Relationship Id="rId332" Type="http://schemas.openxmlformats.org/officeDocument/2006/relationships/hyperlink" Target="http://znanium.com/bookread2.php?book=515227" TargetMode="External"/><Relationship Id="rId353" Type="http://schemas.openxmlformats.org/officeDocument/2006/relationships/hyperlink" Target="http://znanium.com/bookread2.php?book=1005927" TargetMode="External"/><Relationship Id="rId374" Type="http://schemas.openxmlformats.org/officeDocument/2006/relationships/hyperlink" Target="http://znanium.com/bookread2.php?book=1028653" TargetMode="External"/><Relationship Id="rId395" Type="http://schemas.openxmlformats.org/officeDocument/2006/relationships/hyperlink" Target="https://www.biblio-online.ru/bcode/444017" TargetMode="External"/><Relationship Id="rId409" Type="http://schemas.openxmlformats.org/officeDocument/2006/relationships/hyperlink" Target="http://znanium.com/bookread2.php?book=462917" TargetMode="External"/><Relationship Id="rId71" Type="http://schemas.openxmlformats.org/officeDocument/2006/relationships/hyperlink" Target="https://www.biblio-online.ru/viewer/delovye-kommunikacii-432059" TargetMode="External"/><Relationship Id="rId92" Type="http://schemas.openxmlformats.org/officeDocument/2006/relationships/hyperlink" Target="https://www.biblio-online.ru/viewer/kulturologiya-431109" TargetMode="External"/><Relationship Id="rId213" Type="http://schemas.openxmlformats.org/officeDocument/2006/relationships/hyperlink" Target="https://www.biblio-online.ru/bcode/431784" TargetMode="External"/><Relationship Id="rId234" Type="http://schemas.openxmlformats.org/officeDocument/2006/relationships/hyperlink" Target="https://www.biblio-online.ru/viewer/analiz-vremennyh-ryadov-433180" TargetMode="External"/><Relationship Id="rId420" Type="http://schemas.openxmlformats.org/officeDocument/2006/relationships/hyperlink" Target="https://www.biblio-online.ru/viewer/kultura-rechi-i-delovoe-obschenie-4331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s://www.biblio-online.ru/viewer/demografiya-433121" TargetMode="External"/><Relationship Id="rId276" Type="http://schemas.openxmlformats.org/officeDocument/2006/relationships/hyperlink" Target="http://znanium.com/bookread2.php?book=941774" TargetMode="External"/><Relationship Id="rId297" Type="http://schemas.openxmlformats.org/officeDocument/2006/relationships/hyperlink" Target="http://znanium.com/catalog/product/941774" TargetMode="External"/><Relationship Id="rId40" Type="http://schemas.openxmlformats.org/officeDocument/2006/relationships/hyperlink" Target="http://znanium.com/bookread2.php?book=1014722" TargetMode="External"/><Relationship Id="rId115" Type="http://schemas.openxmlformats.org/officeDocument/2006/relationships/hyperlink" Target="https://www.biblio-online.ru/viewer/metody-optimalnyh-resheniy-441342" TargetMode="External"/><Relationship Id="rId136" Type="http://schemas.openxmlformats.org/officeDocument/2006/relationships/hyperlink" Target="https://www.biblio-online.ru/viewer/statistika-426131" TargetMode="External"/><Relationship Id="rId157" Type="http://schemas.openxmlformats.org/officeDocument/2006/relationships/hyperlink" Target="https://www.biblio-online.ru/viewer/mirovaya-ekonomika-i-mezhdunarodnye-ekonomicheskie-otnosheniya-431976" TargetMode="External"/><Relationship Id="rId178" Type="http://schemas.openxmlformats.org/officeDocument/2006/relationships/hyperlink" Target="https://www.biblio-online.ru/viewer/ekonometrika-426241" TargetMode="External"/><Relationship Id="rId301" Type="http://schemas.openxmlformats.org/officeDocument/2006/relationships/hyperlink" Target="https://www.biblio-online.ru/viewer/statistika-431911" TargetMode="External"/><Relationship Id="rId322" Type="http://schemas.openxmlformats.org/officeDocument/2006/relationships/hyperlink" Target="https://www.biblio-online.ru/viewer/matematicheskie-metody-v-biologii-analiz-biologicheskih-dannyh-v-sisteme-statistica-438270" TargetMode="External"/><Relationship Id="rId343" Type="http://schemas.openxmlformats.org/officeDocument/2006/relationships/hyperlink" Target="http://znanium.com/catalog/product/941774" TargetMode="External"/><Relationship Id="rId364" Type="http://schemas.openxmlformats.org/officeDocument/2006/relationships/hyperlink" Target="https://www.biblio-online.ru/viewer/statisticheskie-metody-v-upravlenii-kachestvom-437212" TargetMode="External"/><Relationship Id="rId61" Type="http://schemas.openxmlformats.org/officeDocument/2006/relationships/hyperlink" Target="https://www.biblio-online.ru/viewer/sociologiya-431793" TargetMode="External"/><Relationship Id="rId82" Type="http://schemas.openxmlformats.org/officeDocument/2006/relationships/hyperlink" Target="https://www.biblio-online.ru/viewer/politologiya-433577" TargetMode="External"/><Relationship Id="rId199" Type="http://schemas.openxmlformats.org/officeDocument/2006/relationships/hyperlink" Target="https://www.biblio-online.ru/bcode/432178" TargetMode="External"/><Relationship Id="rId203" Type="http://schemas.openxmlformats.org/officeDocument/2006/relationships/hyperlink" Target="http://znanium.com/catalog/product/814362" TargetMode="External"/><Relationship Id="rId385" Type="http://schemas.openxmlformats.org/officeDocument/2006/relationships/hyperlink" Target="https://www.biblio-online.ru/viewer/fizicheskaya-kultura-i-sport-v-vuzah-430716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://znanium.com/bookread2.php?book=757850" TargetMode="External"/><Relationship Id="rId245" Type="http://schemas.openxmlformats.org/officeDocument/2006/relationships/hyperlink" Target="http://znanium.com/catalog.php?bookinfo=661263" TargetMode="External"/><Relationship Id="rId266" Type="http://schemas.openxmlformats.org/officeDocument/2006/relationships/hyperlink" Target="http://znanium.com/bookread2.php?book=975772" TargetMode="External"/><Relationship Id="rId287" Type="http://schemas.openxmlformats.org/officeDocument/2006/relationships/hyperlink" Target="https://www.biblio-online.ru/viewer/nacionalnaya-ekonomika-433928" TargetMode="External"/><Relationship Id="rId410" Type="http://schemas.openxmlformats.org/officeDocument/2006/relationships/hyperlink" Target="https://www.biblio-online.ru/viewer/38FEC208-90B2-4A5C-80D3-D345F8F29F7F" TargetMode="External"/><Relationship Id="rId431" Type="http://schemas.openxmlformats.org/officeDocument/2006/relationships/fontTable" Target="fontTable.xml"/><Relationship Id="rId30" Type="http://schemas.openxmlformats.org/officeDocument/2006/relationships/hyperlink" Target="https://www.biblio-online.ru/viewer/prakticheskaya-fonetika-francuzskogo-yazyka-s-elementami-grammatiki-432183" TargetMode="External"/><Relationship Id="rId105" Type="http://schemas.openxmlformats.org/officeDocument/2006/relationships/hyperlink" Target="https://www.biblio-online.ru/viewer/lineynaya-algebra-i-analiticheskaya-geometriya-433646" TargetMode="External"/><Relationship Id="rId126" Type="http://schemas.openxmlformats.org/officeDocument/2006/relationships/hyperlink" Target="https://www.biblio-online.ru/viewer/ozdorovitelnye-tehnologii-v-sisteme-fizicheskogo-vospitaniya-438400" TargetMode="External"/><Relationship Id="rId147" Type="http://schemas.openxmlformats.org/officeDocument/2006/relationships/hyperlink" Target="https://www.biblio-online.ru/viewer/menedzhment-v-2-ch-chast-1-433734" TargetMode="External"/><Relationship Id="rId168" Type="http://schemas.openxmlformats.org/officeDocument/2006/relationships/hyperlink" Target="https://www.biblio-online.ru/book/teoriya-veroyatnostey-i-matematicheskaya-statistika-v-2-ch-chast-2-matematicheskaya-statistika-421233" TargetMode="External"/><Relationship Id="rId312" Type="http://schemas.openxmlformats.org/officeDocument/2006/relationships/hyperlink" Target="https://www.biblio-online.ru/viewer/biznes-statistika-433866" TargetMode="External"/><Relationship Id="rId333" Type="http://schemas.openxmlformats.org/officeDocument/2006/relationships/hyperlink" Target="https://www.biblio-online.ru/viewer/analiz-i-ocenka-riskov-v-biznese-432142" TargetMode="External"/><Relationship Id="rId354" Type="http://schemas.openxmlformats.org/officeDocument/2006/relationships/hyperlink" Target="https://www.biblio-online.ru/viewer/makroekonomika-431971" TargetMode="External"/><Relationship Id="rId51" Type="http://schemas.openxmlformats.org/officeDocument/2006/relationships/hyperlink" Target="https://www.biblio-online.ru/viewer/ekonomicheskaya-teoriya-431079" TargetMode="External"/><Relationship Id="rId72" Type="http://schemas.openxmlformats.org/officeDocument/2006/relationships/hyperlink" Target="https://www.biblio-online.ru/viewer/delovye-kommunikacii-425857" TargetMode="External"/><Relationship Id="rId93" Type="http://schemas.openxmlformats.org/officeDocument/2006/relationships/hyperlink" Target="http://znanium.com/bookread2.php?book=972857" TargetMode="External"/><Relationship Id="rId189" Type="http://schemas.openxmlformats.org/officeDocument/2006/relationships/hyperlink" Target="http://www.biblio-online.ru/book/liderstvo-432099" TargetMode="External"/><Relationship Id="rId375" Type="http://schemas.openxmlformats.org/officeDocument/2006/relationships/hyperlink" Target="http://znanium.com/catalog/product/941774" TargetMode="External"/><Relationship Id="rId396" Type="http://schemas.openxmlformats.org/officeDocument/2006/relationships/hyperlink" Target="http://znanium.com/catalog/product/92577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3975" TargetMode="External"/><Relationship Id="rId235" Type="http://schemas.openxmlformats.org/officeDocument/2006/relationships/hyperlink" Target="http://znanium.com/catalog/product/1005927" TargetMode="External"/><Relationship Id="rId256" Type="http://schemas.openxmlformats.org/officeDocument/2006/relationships/hyperlink" Target="http://znanium.com/bookread2.php?book=1000387" TargetMode="External"/><Relationship Id="rId277" Type="http://schemas.openxmlformats.org/officeDocument/2006/relationships/hyperlink" Target="https://www.biblio-online.ru/viewer/statistika-433994" TargetMode="External"/><Relationship Id="rId298" Type="http://schemas.openxmlformats.org/officeDocument/2006/relationships/hyperlink" Target="http://sdo.nsuem.ru/mod/data/view.php?d=198&amp;rid=8491&amp;filter=1" TargetMode="External"/><Relationship Id="rId400" Type="http://schemas.openxmlformats.org/officeDocument/2006/relationships/hyperlink" Target="http://znanium.com/bookread2.php?book=1020823" TargetMode="External"/><Relationship Id="rId421" Type="http://schemas.openxmlformats.org/officeDocument/2006/relationships/hyperlink" Target="https://www.biblio-online.ru/viewer/etika-kultura-i-etiket-delovogo-obscheniya-433774" TargetMode="External"/><Relationship Id="rId116" Type="http://schemas.openxmlformats.org/officeDocument/2006/relationships/hyperlink" Target="http://znanium.com/bookread2.php?book=962150" TargetMode="External"/><Relationship Id="rId137" Type="http://schemas.openxmlformats.org/officeDocument/2006/relationships/hyperlink" Target="https://www.biblio-online.ru/viewer/statistika-v-2-t-tom-1-teoriya-statistiki-432972" TargetMode="External"/><Relationship Id="rId158" Type="http://schemas.openxmlformats.org/officeDocument/2006/relationships/hyperlink" Target="https://www.biblio-online.ru/viewer/mirovaya-ekonomika-i-mezhdunarodnye-ekonomicheskie-otnosheniya-433022" TargetMode="External"/><Relationship Id="rId302" Type="http://schemas.openxmlformats.org/officeDocument/2006/relationships/hyperlink" Target="https://www.biblio-online.ru/viewer/statistika-v-2-ch-chast-1-442401" TargetMode="External"/><Relationship Id="rId323" Type="http://schemas.openxmlformats.org/officeDocument/2006/relationships/hyperlink" Target="http://znanium.com/catalog/product/941774" TargetMode="External"/><Relationship Id="rId344" Type="http://schemas.openxmlformats.org/officeDocument/2006/relationships/hyperlink" Target="https://www.biblio-online.ru/viewer/mezhdunarodnye-ekonomicheskie-otnosheniya-v-3-ch-chast-2-442197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://znanium.com/bookread2.php?book=1023725" TargetMode="External"/><Relationship Id="rId62" Type="http://schemas.openxmlformats.org/officeDocument/2006/relationships/hyperlink" Target="https://www.biblio-online.ru/viewer/sociologiya-437345" TargetMode="External"/><Relationship Id="rId83" Type="http://schemas.openxmlformats.org/officeDocument/2006/relationships/hyperlink" Target="https://www.biblio-online.ru/viewer/politologiya-434373" TargetMode="External"/><Relationship Id="rId179" Type="http://schemas.openxmlformats.org/officeDocument/2006/relationships/hyperlink" Target="https://www.biblio-online.ru/viewer/ekonometrika-431129" TargetMode="External"/><Relationship Id="rId365" Type="http://schemas.openxmlformats.org/officeDocument/2006/relationships/hyperlink" Target="https://www.biblio-online.ru/book/statisticheskie-metody-kontrolya-kachestva-i-obrabotka-eksperimentalnyh-dannyh-446384" TargetMode="External"/><Relationship Id="rId386" Type="http://schemas.openxmlformats.org/officeDocument/2006/relationships/hyperlink" Target="https://www.biblio-online.ru/viewer/psihologiya-lichnosti-sportsmena-438413" TargetMode="External"/><Relationship Id="rId190" Type="http://schemas.openxmlformats.org/officeDocument/2006/relationships/hyperlink" Target="http://www.biblio-online.ru/book/liderstvo-praktikum-433148" TargetMode="External"/><Relationship Id="rId204" Type="http://schemas.openxmlformats.org/officeDocument/2006/relationships/hyperlink" Target="http://znanium.com/catalog/author/e9634761-f854-11e3-9766-90b11c31de4c" TargetMode="External"/><Relationship Id="rId225" Type="http://schemas.openxmlformats.org/officeDocument/2006/relationships/hyperlink" Target="http://znanium.com/bookread2.php?book=415398" TargetMode="External"/><Relationship Id="rId246" Type="http://schemas.openxmlformats.org/officeDocument/2006/relationships/hyperlink" Target="http://znanium.com/bookread2.php?book=975797" TargetMode="External"/><Relationship Id="rId267" Type="http://schemas.openxmlformats.org/officeDocument/2006/relationships/hyperlink" Target="http://znanium.com/bookread2.php?book=975598" TargetMode="External"/><Relationship Id="rId288" Type="http://schemas.openxmlformats.org/officeDocument/2006/relationships/hyperlink" Target="https://www.biblio-online.ru/viewer/makroekonomika-431971" TargetMode="External"/><Relationship Id="rId411" Type="http://schemas.openxmlformats.org/officeDocument/2006/relationships/hyperlink" Target="http://znanium.com/bookread2.php?book=548156" TargetMode="External"/><Relationship Id="rId432" Type="http://schemas.openxmlformats.org/officeDocument/2006/relationships/theme" Target="theme/theme1.xml"/><Relationship Id="rId106" Type="http://schemas.openxmlformats.org/officeDocument/2006/relationships/hyperlink" Target="http://sdo.nsuem.ru/mod/data/view.php?d=198&amp;mode=single&amp;page=75" TargetMode="External"/><Relationship Id="rId127" Type="http://schemas.openxmlformats.org/officeDocument/2006/relationships/hyperlink" Target="https://www.biblio-online.ru/viewer/dvigatelnye-sposobnosti-i-fizicheskie-kachestva-razdely-teorii-fizicheskoy-kultury-438651" TargetMode="External"/><Relationship Id="rId313" Type="http://schemas.openxmlformats.org/officeDocument/2006/relationships/hyperlink" Target="http://znanium.com/bookread2.php?book=999827" TargetMode="External"/><Relationship Id="rId10" Type="http://schemas.openxmlformats.org/officeDocument/2006/relationships/hyperlink" Target="http://sdo.nsuem.ru/mod/data/view.php?d=198&amp;rid=837&amp;filter=1" TargetMode="External"/><Relationship Id="rId31" Type="http://schemas.openxmlformats.org/officeDocument/2006/relationships/hyperlink" Target="https://www.biblio-online.ru/viewer/francuzskiy-yazyk-v-2-ch-chast-1-437630" TargetMode="External"/><Relationship Id="rId52" Type="http://schemas.openxmlformats.org/officeDocument/2006/relationships/hyperlink" Target="https://www.biblio-online.ru/viewer/ekonomicheskaya-teoriya-425848" TargetMode="External"/><Relationship Id="rId73" Type="http://schemas.openxmlformats.org/officeDocument/2006/relationships/hyperlink" Target="https://www.biblio-online.ru/viewer/delovye-kommunikacii-teoriya-i-praktika-425851" TargetMode="External"/><Relationship Id="rId94" Type="http://schemas.openxmlformats.org/officeDocument/2006/relationships/hyperlink" Target="http://sdo.nsuem.ru/mod/data/view.php?d=198&amp;mode=single&amp;page=46" TargetMode="External"/><Relationship Id="rId148" Type="http://schemas.openxmlformats.org/officeDocument/2006/relationships/hyperlink" Target="https://www.biblio-online.ru/viewer/menedzhment-v-2-ch-chast-2-437196" TargetMode="External"/><Relationship Id="rId169" Type="http://schemas.openxmlformats.org/officeDocument/2006/relationships/hyperlink" Target="http://znanium.com/bookread2.php?book=370899" TargetMode="External"/><Relationship Id="rId334" Type="http://schemas.openxmlformats.org/officeDocument/2006/relationships/hyperlink" Target="https://www.biblio-online.ru/viewer/ocenka-riskov-437481" TargetMode="External"/><Relationship Id="rId355" Type="http://schemas.openxmlformats.org/officeDocument/2006/relationships/hyperlink" Target="http://znanium.com/bookread2.php?book=944382" TargetMode="External"/><Relationship Id="rId376" Type="http://schemas.openxmlformats.org/officeDocument/2006/relationships/hyperlink" Target="https://www.biblio-online.ru/viewer/statistika-431720" TargetMode="External"/><Relationship Id="rId397" Type="http://schemas.openxmlformats.org/officeDocument/2006/relationships/hyperlink" Target="http://znanium.com/bookread2.php?book=1031851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viewer/buhgalterskiy-uchet-i-analiz-v-2-ch-chast-1-buhgalterskiy-uchet-437313" TargetMode="External"/><Relationship Id="rId215" Type="http://schemas.openxmlformats.org/officeDocument/2006/relationships/hyperlink" Target="https://www.biblio-online.ru/bcode/433159" TargetMode="External"/><Relationship Id="rId236" Type="http://schemas.openxmlformats.org/officeDocument/2006/relationships/hyperlink" Target="https://www.biblio-online.ru/viewer/matematicheskie-metody-v-biologii-analiz-biologicheskih-dannyh-v-sisteme-statistica-438270" TargetMode="External"/><Relationship Id="rId257" Type="http://schemas.openxmlformats.org/officeDocument/2006/relationships/hyperlink" Target="https://www.biblio-online.ru/viewer/demografiya-441427" TargetMode="External"/><Relationship Id="rId278" Type="http://schemas.openxmlformats.org/officeDocument/2006/relationships/hyperlink" Target="https://www.biblio-online.ru/viewer/statistika-431911" TargetMode="External"/><Relationship Id="rId401" Type="http://schemas.openxmlformats.org/officeDocument/2006/relationships/hyperlink" Target="https://www.biblio-online.ru/bcode/442095" TargetMode="External"/><Relationship Id="rId422" Type="http://schemas.openxmlformats.org/officeDocument/2006/relationships/hyperlink" Target="https://www.biblio-online.ru/viewer/delovye-kommunikacii-teoriya-i-praktika-425851" TargetMode="External"/><Relationship Id="rId303" Type="http://schemas.openxmlformats.org/officeDocument/2006/relationships/hyperlink" Target="http://znanium.com/catalog/product/941774" TargetMode="External"/><Relationship Id="rId42" Type="http://schemas.openxmlformats.org/officeDocument/2006/relationships/hyperlink" Target="http://znanium.com/bookread2.php?book=415074" TargetMode="External"/><Relationship Id="rId84" Type="http://schemas.openxmlformats.org/officeDocument/2006/relationships/hyperlink" Target="https://www.biblio-online.ru/viewer/politologiya-431084" TargetMode="External"/><Relationship Id="rId138" Type="http://schemas.openxmlformats.org/officeDocument/2006/relationships/hyperlink" Target="https://www.biblio-online.ru/viewer/statistika-v-2-t-tom-2-socialno-ekonomicheskaya-statistika-433498" TargetMode="External"/><Relationship Id="rId345" Type="http://schemas.openxmlformats.org/officeDocument/2006/relationships/hyperlink" Target="https://www.biblio-online.ru/viewer/modelirovanie-processov-i-sistem-433623" TargetMode="External"/><Relationship Id="rId387" Type="http://schemas.openxmlformats.org/officeDocument/2006/relationships/hyperlink" Target="https://www.biblio-online.ru/viewer/pedagogika-fizicheskoy-kultury-i-sporta-441686" TargetMode="External"/><Relationship Id="rId191" Type="http://schemas.openxmlformats.org/officeDocument/2006/relationships/hyperlink" Target="https://www.biblio-online.ru/viewer/psihologiya-liderstva-liderstvo-v-socialnyh-organizaciyah-442248" TargetMode="External"/><Relationship Id="rId205" Type="http://schemas.openxmlformats.org/officeDocument/2006/relationships/hyperlink" Target="http://znanium.com/catalog/product/1010634" TargetMode="External"/><Relationship Id="rId247" Type="http://schemas.openxmlformats.org/officeDocument/2006/relationships/hyperlink" Target="http://znanium.com/bookread2.php?book=1029152" TargetMode="External"/><Relationship Id="rId412" Type="http://schemas.openxmlformats.org/officeDocument/2006/relationships/hyperlink" Target="http://www.biblio-online.ru/book/organizaciya-samostoyatelnoy-raboty-studenta-437654" TargetMode="External"/><Relationship Id="rId107" Type="http://schemas.openxmlformats.org/officeDocument/2006/relationships/hyperlink" Target="https://www.biblio-online.ru/viewer/matematicheskiy-analiz-bazovye-ponyatiya-434021" TargetMode="External"/><Relationship Id="rId289" Type="http://schemas.openxmlformats.org/officeDocument/2006/relationships/hyperlink" Target="https://www.biblio-online.ru/viewer/ekonomika-431064" TargetMode="External"/><Relationship Id="rId11" Type="http://schemas.openxmlformats.org/officeDocument/2006/relationships/hyperlink" Target="http://sdo.nsuem.ru/mod/data/view.php?d=198&amp;rid=838&amp;filter=1" TargetMode="External"/><Relationship Id="rId53" Type="http://schemas.openxmlformats.org/officeDocument/2006/relationships/hyperlink" Target="https://www.biblio-online.ru/viewer/ekonomicheskaya-teoriya-428211" TargetMode="External"/><Relationship Id="rId149" Type="http://schemas.openxmlformats.org/officeDocument/2006/relationships/hyperlink" Target="http://znanium.com/bookread2.php?book=988768" TargetMode="External"/><Relationship Id="rId314" Type="http://schemas.openxmlformats.org/officeDocument/2006/relationships/hyperlink" Target="https://www.biblio-online.ru/viewer/statistika-v-2-ch-chast-2-442402" TargetMode="External"/><Relationship Id="rId356" Type="http://schemas.openxmlformats.org/officeDocument/2006/relationships/hyperlink" Target="https://www.biblio-online.ru/viewer/makroekonomika-prodvinutyy-kurs-433917" TargetMode="External"/><Relationship Id="rId398" Type="http://schemas.openxmlformats.org/officeDocument/2006/relationships/hyperlink" Target="http://znanium.com/bookread2.php?book=925772" TargetMode="External"/><Relationship Id="rId95" Type="http://schemas.openxmlformats.org/officeDocument/2006/relationships/hyperlink" Target="https://www.biblio-online.ru/viewer/informatika-v-2-ch-chast-1-441937" TargetMode="External"/><Relationship Id="rId160" Type="http://schemas.openxmlformats.org/officeDocument/2006/relationships/hyperlink" Target="https://www.biblio-online.ru/viewer/mirovaya-ekonomika-i-mezhdunarodnye-ekonomicheskie-otnosheniya-v-shemah-i-tablicah-438511" TargetMode="External"/><Relationship Id="rId216" Type="http://schemas.openxmlformats.org/officeDocument/2006/relationships/hyperlink" Target="https://www.biblio-online.ru/bcode/441677" TargetMode="External"/><Relationship Id="rId423" Type="http://schemas.openxmlformats.org/officeDocument/2006/relationships/hyperlink" Target="https://www.biblio-online.ru/viewer/delovaya-etika-432853" TargetMode="External"/><Relationship Id="rId258" Type="http://schemas.openxmlformats.org/officeDocument/2006/relationships/hyperlink" Target="https://www.biblio-online.ru/viewer/demografiya-433155" TargetMode="External"/><Relationship Id="rId22" Type="http://schemas.openxmlformats.org/officeDocument/2006/relationships/hyperlink" Target="https://www.biblio-online.ru/viewer/nemeckiy-yazyk-dlya-menedzherov-i-ekonomistov-433853" TargetMode="External"/><Relationship Id="rId64" Type="http://schemas.openxmlformats.org/officeDocument/2006/relationships/hyperlink" Target="https://www.biblio-online.ru/viewer/bezopasnost-zhiznedeyatelnosti-ohrana-truda-v-2-t-tom-1-432024" TargetMode="External"/><Relationship Id="rId118" Type="http://schemas.openxmlformats.org/officeDocument/2006/relationships/hyperlink" Target="http://znanium.com/bookread2.php?book=944821" TargetMode="External"/><Relationship Id="rId325" Type="http://schemas.openxmlformats.org/officeDocument/2006/relationships/hyperlink" Target="https://www.biblio-online.ru/viewer/osnovy-teorii-i-praktiki-obrabotki-eksperimentalnyh-dannyh-438922" TargetMode="External"/><Relationship Id="rId367" Type="http://schemas.openxmlformats.org/officeDocument/2006/relationships/hyperlink" Target="https://www.biblio-online.ru/viewer/biznes-statistika-433866#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081E-9B1E-47EF-9710-66BF2F97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18</Pages>
  <Words>23392</Words>
  <Characters>133340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Вагайцева Ольга Сергеевна</cp:lastModifiedBy>
  <cp:revision>4</cp:revision>
  <dcterms:created xsi:type="dcterms:W3CDTF">2019-07-08T07:55:00Z</dcterms:created>
  <dcterms:modified xsi:type="dcterms:W3CDTF">2019-07-17T07:52:00Z</dcterms:modified>
</cp:coreProperties>
</file>